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28BF" w:rsidRDefault="000C6AD4">
      <w:pPr>
        <w:pStyle w:val="Title"/>
      </w:pPr>
      <w:bookmarkStart w:id="0" w:name="_ol235g23a8or" w:colFirst="0" w:colLast="0"/>
      <w:bookmarkEnd w:id="0"/>
      <w:r>
        <w:t>Hands-on Workshop details</w:t>
      </w:r>
    </w:p>
    <w:p w:rsidR="000F28BF" w:rsidRDefault="000F28BF">
      <w:pPr>
        <w:pStyle w:val="Heading2"/>
      </w:pPr>
      <w:bookmarkStart w:id="1" w:name="_qlhky4swhkcb" w:colFirst="0" w:colLast="0"/>
      <w:bookmarkEnd w:id="1"/>
    </w:p>
    <w:sdt>
      <w:sdtPr>
        <w:id w:val="-1180733782"/>
        <w:docPartObj>
          <w:docPartGallery w:val="Table of Contents"/>
          <w:docPartUnique/>
        </w:docPartObj>
      </w:sdtPr>
      <w:sdtContent>
        <w:p w:rsidR="00D50F38" w:rsidRDefault="000C6AD4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52057632" w:history="1">
            <w:r w:rsidR="00D50F38" w:rsidRPr="00CE5FA2">
              <w:rPr>
                <w:rStyle w:val="Hyperlink"/>
                <w:noProof/>
              </w:rPr>
              <w:t>Objective of this workshop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_Toc152057632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1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3" w:history="1">
            <w:r w:rsidR="00D50F38" w:rsidRPr="00CE5FA2">
              <w:rPr>
                <w:rStyle w:val="Hyperlink"/>
                <w:noProof/>
              </w:rPr>
              <w:t>How to access the workshop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_Toc152057633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4" w:history="1">
            <w:r w:rsidR="00D50F38" w:rsidRPr="00CE5FA2">
              <w:rPr>
                <w:rStyle w:val="Hyperlink"/>
                <w:noProof/>
              </w:rPr>
              <w:t>Create an S3 bucket and upload a file [Optional]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_Toc152057634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5" w:history="1">
            <w:r w:rsidR="00D50F38" w:rsidRPr="00CE5FA2">
              <w:rPr>
                <w:rStyle w:val="Hyperlink"/>
                <w:noProof/>
              </w:rPr>
              <w:t>Create your own Virtual Private Cloud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_Toc152057635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5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6" w:history="1">
            <w:r w:rsidR="00D50F38" w:rsidRPr="00CE5FA2">
              <w:rPr>
                <w:rStyle w:val="Hyperlink"/>
                <w:noProof/>
              </w:rPr>
              <w:t>Prepare the server to build and host your application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_Toc152057636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7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7" w:history="1">
            <w:r w:rsidR="00D50F38" w:rsidRPr="00CE5FA2">
              <w:rPr>
                <w:rStyle w:val="Hyperlink"/>
                <w:noProof/>
              </w:rPr>
              <w:t>Create and launch your Linux virtual machine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_Toc152057637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7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4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8" w:history="1">
            <w:r w:rsidR="00D50F38" w:rsidRPr="00CE5FA2">
              <w:rPr>
                <w:rStyle w:val="Hyperlink"/>
                <w:noProof/>
              </w:rPr>
              <w:t>Create EC2 host and install packages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_Toc152057638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7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39" w:history="1">
            <w:r w:rsidR="00D50F38" w:rsidRPr="00CE5FA2">
              <w:rPr>
                <w:rStyle w:val="Hyperlink"/>
                <w:noProof/>
              </w:rPr>
              <w:t>Create a database for your application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_Toc152057639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14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0" w:history="1">
            <w:r w:rsidR="00D50F38" w:rsidRPr="00CE5FA2">
              <w:rPr>
                <w:rStyle w:val="Hyperlink"/>
                <w:noProof/>
              </w:rPr>
              <w:t>Create an RDS Postgresql database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_Toc152057640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14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1" w:history="1">
            <w:r w:rsidR="00D50F38" w:rsidRPr="00CE5FA2">
              <w:rPr>
                <w:rStyle w:val="Hyperlink"/>
                <w:noProof/>
              </w:rPr>
              <w:t>Create a Secret for the database credentials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_Toc152057641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17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2" w:history="1">
            <w:r w:rsidR="00D50F38" w:rsidRPr="00CE5FA2">
              <w:rPr>
                <w:rStyle w:val="Hyperlink"/>
                <w:noProof/>
              </w:rPr>
              <w:t>Run scripts to create table and populate DB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_Toc152057642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19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3" w:history="1">
            <w:r w:rsidR="00D50F38" w:rsidRPr="00CE5FA2">
              <w:rPr>
                <w:rStyle w:val="Hyperlink"/>
                <w:noProof/>
              </w:rPr>
              <w:t>Build the demo application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_Toc152057643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21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4" w:history="1">
            <w:r w:rsidR="00D50F38" w:rsidRPr="00CE5FA2">
              <w:rPr>
                <w:rStyle w:val="Hyperlink"/>
                <w:noProof/>
              </w:rPr>
              <w:t>Install Java on the box.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_Toc152057644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21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5" w:history="1">
            <w:r w:rsidR="00D50F38" w:rsidRPr="00CE5FA2">
              <w:rPr>
                <w:rStyle w:val="Hyperlink"/>
                <w:noProof/>
              </w:rPr>
              <w:t>Set-up maven and git and download source from git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_Toc152057645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22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6" w:history="1">
            <w:r w:rsidR="00D50F38" w:rsidRPr="00CE5FA2">
              <w:rPr>
                <w:rStyle w:val="Hyperlink"/>
                <w:noProof/>
              </w:rPr>
              <w:t>Download and build the demo application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_Toc152057646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24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7" w:history="1">
            <w:r w:rsidR="00D50F38" w:rsidRPr="00CE5FA2">
              <w:rPr>
                <w:rStyle w:val="Hyperlink"/>
                <w:noProof/>
              </w:rPr>
              <w:t>Run your first application to the cloud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_Toc152057647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25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8" w:history="1">
            <w:r w:rsidR="00D50F38" w:rsidRPr="00CE5FA2">
              <w:rPr>
                <w:rStyle w:val="Hyperlink"/>
                <w:noProof/>
              </w:rPr>
              <w:t>Run application and access it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_Toc152057648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28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49" w:history="1">
            <w:r w:rsidR="00D50F38" w:rsidRPr="00CE5FA2">
              <w:rPr>
                <w:rStyle w:val="Hyperlink"/>
                <w:noProof/>
              </w:rPr>
              <w:t>Steps to create application machine image (AMI) and start application on booting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_Toc152057649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31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5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50" w:history="1">
            <w:r w:rsidR="00D50F38" w:rsidRPr="00CE5FA2">
              <w:rPr>
                <w:rStyle w:val="Hyperlink"/>
                <w:noProof/>
              </w:rPr>
              <w:t>Add a start-up script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_Toc152057650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31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4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51" w:history="1">
            <w:r w:rsidR="00D50F38" w:rsidRPr="00CE5FA2">
              <w:rPr>
                <w:rStyle w:val="Hyperlink"/>
                <w:noProof/>
              </w:rPr>
              <w:t>Create an AMI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_Toc152057651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32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4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52" w:history="1">
            <w:r w:rsidR="00D50F38" w:rsidRPr="00CE5FA2">
              <w:rPr>
                <w:rStyle w:val="Hyperlink"/>
                <w:noProof/>
              </w:rPr>
              <w:t>Launch the AMI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_Toc152057652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33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53" w:history="1">
            <w:r w:rsidR="00D50F38" w:rsidRPr="00CE5FA2">
              <w:rPr>
                <w:rStyle w:val="Hyperlink"/>
                <w:noProof/>
              </w:rPr>
              <w:t>Load balancer to route traffic to all instances launched [Optional]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_Toc152057653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37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D50F38" w:rsidRDefault="00000000">
          <w:pPr>
            <w:pStyle w:val="TO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2057654" w:history="1">
            <w:r w:rsidR="00D50F38" w:rsidRPr="00CE5FA2">
              <w:rPr>
                <w:rStyle w:val="Hyperlink"/>
                <w:noProof/>
              </w:rPr>
              <w:t>Feedback</w:t>
            </w:r>
            <w:r w:rsidR="00D50F38">
              <w:rPr>
                <w:noProof/>
                <w:webHidden/>
              </w:rPr>
              <w:tab/>
            </w:r>
            <w:r w:rsidR="00D50F38">
              <w:rPr>
                <w:noProof/>
                <w:webHidden/>
              </w:rPr>
              <w:fldChar w:fldCharType="begin"/>
            </w:r>
            <w:r w:rsidR="00D50F38">
              <w:rPr>
                <w:noProof/>
                <w:webHidden/>
              </w:rPr>
              <w:instrText xml:space="preserve"> PAGEREF _Toc152057654 \h </w:instrText>
            </w:r>
            <w:r w:rsidR="00D50F38">
              <w:rPr>
                <w:noProof/>
                <w:webHidden/>
              </w:rPr>
            </w:r>
            <w:r w:rsidR="00D50F38">
              <w:rPr>
                <w:noProof/>
                <w:webHidden/>
              </w:rPr>
              <w:fldChar w:fldCharType="separate"/>
            </w:r>
            <w:r w:rsidR="00D50F38">
              <w:rPr>
                <w:noProof/>
                <w:webHidden/>
              </w:rPr>
              <w:t>38</w:t>
            </w:r>
            <w:r w:rsidR="00D50F38">
              <w:rPr>
                <w:noProof/>
                <w:webHidden/>
              </w:rPr>
              <w:fldChar w:fldCharType="end"/>
            </w:r>
          </w:hyperlink>
        </w:p>
        <w:p w:rsidR="000F28BF" w:rsidRDefault="000C6AD4">
          <w:pPr>
            <w:widowControl w:val="0"/>
            <w:tabs>
              <w:tab w:val="right" w:pos="1200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</w:p>
      </w:sdtContent>
    </w:sdt>
    <w:p w:rsidR="000F28BF" w:rsidRDefault="000F28BF">
      <w:pPr>
        <w:pStyle w:val="Heading2"/>
      </w:pPr>
      <w:bookmarkStart w:id="2" w:name="_8k2jfbx5tw0r" w:colFirst="0" w:colLast="0"/>
      <w:bookmarkEnd w:id="2"/>
    </w:p>
    <w:p w:rsidR="004C2400" w:rsidRDefault="004C2400" w:rsidP="004C2400">
      <w:pPr>
        <w:pStyle w:val="Heading2"/>
      </w:pPr>
      <w:bookmarkStart w:id="3" w:name="_Toc152057632"/>
      <w:r>
        <w:t>Objective of this workshop</w:t>
      </w:r>
      <w:bookmarkEnd w:id="3"/>
    </w:p>
    <w:p w:rsidR="004C2400" w:rsidRDefault="00815026" w:rsidP="00EE6107">
      <w:r>
        <w:t>This workshop walks-through steps to set-up a deployment environment (VPC, Database) for sample Java Spring boot application</w:t>
      </w:r>
      <w:r w:rsidR="00EE6107">
        <w:t xml:space="preserve"> followed by hosting the application on one and them multiple EC2s</w:t>
      </w:r>
      <w:r>
        <w:t xml:space="preserve">. The java application exposes a </w:t>
      </w:r>
      <w:proofErr w:type="gramStart"/>
      <w:r>
        <w:t>http based</w:t>
      </w:r>
      <w:proofErr w:type="gramEnd"/>
      <w:r>
        <w:t xml:space="preserve"> APIs on port 8080.</w:t>
      </w:r>
    </w:p>
    <w:p w:rsidR="00EE6107" w:rsidRDefault="00EE6107" w:rsidP="00EE6107">
      <w:r>
        <w:t>We will go through details of setting up security groups and IAM roles during the workshop</w:t>
      </w:r>
      <w:r w:rsidR="00C7561D">
        <w:t xml:space="preserve">. </w:t>
      </w:r>
    </w:p>
    <w:p w:rsidR="00C7561D" w:rsidRDefault="00C7561D" w:rsidP="00EE6107"/>
    <w:p w:rsidR="00C7561D" w:rsidRDefault="00C7561D" w:rsidP="00EE6107">
      <w:r>
        <w:t>By the end of this workshop you will be ready to set-up a basic Java based application on the cloud and host it on multiple VMs. This will cover the basics needed to build for the Hackathon event.</w:t>
      </w:r>
    </w:p>
    <w:p w:rsidR="000F28BF" w:rsidRDefault="000C6AD4">
      <w:pPr>
        <w:pStyle w:val="Heading2"/>
      </w:pPr>
      <w:bookmarkStart w:id="4" w:name="_Toc152057633"/>
      <w:r>
        <w:lastRenderedPageBreak/>
        <w:t xml:space="preserve">How to </w:t>
      </w:r>
      <w:r w:rsidR="00352640">
        <w:t>a</w:t>
      </w:r>
      <w:r>
        <w:t>ccess</w:t>
      </w:r>
      <w:r w:rsidR="00352640">
        <w:t xml:space="preserve"> the workshop</w:t>
      </w:r>
      <w:bookmarkEnd w:id="4"/>
    </w:p>
    <w:p w:rsidR="000F28BF" w:rsidRDefault="000F28BF"/>
    <w:p w:rsidR="000F28BF" w:rsidRDefault="000C6AD4">
      <w:r>
        <w:t xml:space="preserve">Go to Event engine URL: </w:t>
      </w:r>
      <w:hyperlink r:id="rId5">
        <w:r>
          <w:rPr>
            <w:color w:val="1155CC"/>
            <w:u w:val="single"/>
          </w:rPr>
          <w:t>https://dashboard.eventengine.run/login</w:t>
        </w:r>
      </w:hyperlink>
    </w:p>
    <w:p w:rsidR="000F28BF" w:rsidRDefault="000C6AD4">
      <w:pPr>
        <w:rPr>
          <w:sz w:val="34"/>
          <w:szCs w:val="34"/>
        </w:rPr>
      </w:pPr>
      <w:r>
        <w:t xml:space="preserve">Enter event hash: </w:t>
      </w:r>
      <w:r w:rsidR="00CB4A30">
        <w:rPr>
          <w:rFonts w:ascii="Lato" w:hAnsi="Lato"/>
          <w:b/>
          <w:bCs/>
          <w:sz w:val="24"/>
          <w:szCs w:val="24"/>
          <w:shd w:val="clear" w:color="auto" w:fill="FFFFFF"/>
        </w:rPr>
        <w:t>&lt;&lt;EVENT HASH CODE&gt;&gt;</w:t>
      </w:r>
      <w:r w:rsidR="004856FD">
        <w:rPr>
          <w:rFonts w:ascii="Lato" w:hAnsi="Lato"/>
          <w:b/>
          <w:bCs/>
          <w:sz w:val="24"/>
          <w:szCs w:val="24"/>
          <w:shd w:val="clear" w:color="auto" w:fill="FFFFFF"/>
        </w:rPr>
        <w:t>(</w:t>
      </w:r>
      <w:r w:rsidR="00CB4A30">
        <w:rPr>
          <w:rFonts w:ascii="Lato" w:hAnsi="Lato"/>
          <w:b/>
          <w:bCs/>
          <w:color w:val="FF0000"/>
          <w:sz w:val="24"/>
          <w:szCs w:val="24"/>
          <w:shd w:val="clear" w:color="auto" w:fill="FFFFFF"/>
        </w:rPr>
        <w:t>REFER EXCEL SHEET</w:t>
      </w:r>
      <w:r w:rsidR="004856FD">
        <w:rPr>
          <w:rFonts w:ascii="Lato" w:hAnsi="Lato"/>
          <w:b/>
          <w:bCs/>
          <w:sz w:val="24"/>
          <w:szCs w:val="24"/>
          <w:shd w:val="clear" w:color="auto" w:fill="FFFFFF"/>
        </w:rPr>
        <w:t>)</w:t>
      </w:r>
    </w:p>
    <w:p w:rsidR="000F28BF" w:rsidRDefault="000C6AD4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>
            <wp:extent cx="5731200" cy="32004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>
      <w:pPr>
        <w:rPr>
          <w:sz w:val="34"/>
          <w:szCs w:val="34"/>
        </w:rPr>
      </w:pPr>
    </w:p>
    <w:p w:rsidR="000F28BF" w:rsidRDefault="000F28BF">
      <w:pPr>
        <w:rPr>
          <w:sz w:val="34"/>
          <w:szCs w:val="34"/>
        </w:rPr>
      </w:pPr>
    </w:p>
    <w:p w:rsidR="000F28BF" w:rsidRDefault="000C6AD4">
      <w:r>
        <w:t>Follow instructions on the page to login to your AWS console.</w:t>
      </w:r>
    </w:p>
    <w:p w:rsidR="00F70F9B" w:rsidRDefault="00F70F9B">
      <w:pPr>
        <w:rPr>
          <w:sz w:val="32"/>
          <w:szCs w:val="32"/>
        </w:rPr>
      </w:pPr>
      <w:r>
        <w:br w:type="page"/>
      </w:r>
    </w:p>
    <w:p w:rsidR="000F28BF" w:rsidRDefault="000C6AD4">
      <w:pPr>
        <w:pStyle w:val="Heading2"/>
      </w:pPr>
      <w:bookmarkStart w:id="5" w:name="_Toc152057634"/>
      <w:r>
        <w:lastRenderedPageBreak/>
        <w:t>Create an S3 bucket and upload a file</w:t>
      </w:r>
      <w:r w:rsidR="00684E84">
        <w:t xml:space="preserve"> [Optional]</w:t>
      </w:r>
      <w:bookmarkEnd w:id="5"/>
    </w:p>
    <w:p w:rsidR="000F28BF" w:rsidRDefault="000C6AD4">
      <w:r>
        <w:t>Search for S3 service</w:t>
      </w:r>
    </w:p>
    <w:p w:rsidR="000F28BF" w:rsidRDefault="000F28BF"/>
    <w:p w:rsidR="000F28BF" w:rsidRDefault="000C6AD4">
      <w:r>
        <w:rPr>
          <w:noProof/>
        </w:rPr>
        <w:drawing>
          <wp:inline distT="114300" distB="114300" distL="114300" distR="114300">
            <wp:extent cx="5731200" cy="17907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/>
    <w:p w:rsidR="000F28BF" w:rsidRDefault="000C6AD4">
      <w:r>
        <w:t>Open S3 service in new tab and click Create bucket</w:t>
      </w:r>
    </w:p>
    <w:p w:rsidR="000F28BF" w:rsidRDefault="000F28BF"/>
    <w:p w:rsidR="000F28BF" w:rsidRDefault="000C6AD4">
      <w:r>
        <w:t xml:space="preserve">Given a unique name to </w:t>
      </w:r>
      <w:proofErr w:type="gramStart"/>
      <w:r>
        <w:t>bucket :</w:t>
      </w:r>
      <w:proofErr w:type="gramEnd"/>
      <w:r>
        <w:t xml:space="preserve"> “</w:t>
      </w:r>
      <w:proofErr w:type="spellStart"/>
      <w:r>
        <w:t>myfirstbucket-yourname</w:t>
      </w:r>
      <w:proofErr w:type="spellEnd"/>
      <w:r>
        <w:t>”</w:t>
      </w:r>
    </w:p>
    <w:p w:rsidR="000F28BF" w:rsidRDefault="000C6AD4">
      <w:r>
        <w:t>Ensure region is Mumbai</w:t>
      </w:r>
    </w:p>
    <w:p w:rsidR="000F28BF" w:rsidRDefault="000C6AD4">
      <w:r>
        <w:t>Rest options you can retain default</w:t>
      </w:r>
    </w:p>
    <w:p w:rsidR="000F28BF" w:rsidRDefault="000F28BF"/>
    <w:p w:rsidR="000F28BF" w:rsidRDefault="000C6AD4">
      <w:r>
        <w:rPr>
          <w:noProof/>
        </w:rPr>
        <w:drawing>
          <wp:inline distT="114300" distB="114300" distL="114300" distR="114300">
            <wp:extent cx="5731200" cy="4191000"/>
            <wp:effectExtent l="0" t="0" r="0" b="635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/>
    <w:p w:rsidR="000F28BF" w:rsidRDefault="000F28BF"/>
    <w:p w:rsidR="000F28BF" w:rsidRDefault="000C6AD4">
      <w:r>
        <w:lastRenderedPageBreak/>
        <w:t>Select your bucket</w:t>
      </w:r>
      <w:r>
        <w:rPr>
          <w:noProof/>
        </w:rPr>
        <w:drawing>
          <wp:inline distT="114300" distB="114300" distL="114300" distR="114300">
            <wp:extent cx="5731200" cy="19812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C6AD4">
      <w:r>
        <w:t>Create a text file with some dummy text (say a single word)</w:t>
      </w:r>
    </w:p>
    <w:p w:rsidR="000F28BF" w:rsidRDefault="000C6AD4">
      <w:r>
        <w:t>Upload it on the S3 bucket using the upload button</w:t>
      </w:r>
    </w:p>
    <w:p w:rsidR="000F28BF" w:rsidRDefault="000F28BF"/>
    <w:p w:rsidR="00F70F9B" w:rsidRDefault="00F70F9B">
      <w:r>
        <w:br w:type="page"/>
      </w:r>
    </w:p>
    <w:p w:rsidR="000F28BF" w:rsidRDefault="000F28BF"/>
    <w:p w:rsidR="000F28BF" w:rsidRDefault="000F28BF"/>
    <w:p w:rsidR="000F28BF" w:rsidRDefault="000C6AD4">
      <w:pPr>
        <w:pStyle w:val="Heading2"/>
      </w:pPr>
      <w:bookmarkStart w:id="6" w:name="_Toc152057635"/>
      <w:r>
        <w:t>Create your own Virtual Private Cloud</w:t>
      </w:r>
      <w:bookmarkEnd w:id="6"/>
    </w:p>
    <w:p w:rsidR="000F28BF" w:rsidRDefault="000F28BF">
      <w:pPr>
        <w:rPr>
          <w:sz w:val="34"/>
          <w:szCs w:val="34"/>
        </w:rPr>
      </w:pPr>
    </w:p>
    <w:p w:rsidR="000F28BF" w:rsidRDefault="000C6AD4">
      <w:r>
        <w:t>On the console, search for the service VPC, open it in a new tab of the browser:</w:t>
      </w:r>
    </w:p>
    <w:p w:rsidR="000F28BF" w:rsidRDefault="000F28BF"/>
    <w:p w:rsidR="000F28BF" w:rsidRDefault="000C6AD4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114300" distB="114300" distL="114300" distR="114300">
            <wp:extent cx="5731200" cy="1689100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>
      <w:pPr>
        <w:rPr>
          <w:sz w:val="34"/>
          <w:szCs w:val="34"/>
        </w:rPr>
      </w:pPr>
    </w:p>
    <w:p w:rsidR="000F28BF" w:rsidRDefault="000C6AD4">
      <w:r>
        <w:t>Click on create VPC</w:t>
      </w:r>
    </w:p>
    <w:p w:rsidR="000F28BF" w:rsidRDefault="000C6AD4">
      <w:r>
        <w:t xml:space="preserve">Select VPC and more. </w:t>
      </w:r>
    </w:p>
    <w:p w:rsidR="000F28BF" w:rsidRDefault="000C6AD4">
      <w:r>
        <w:t>Select a name for the VPC</w:t>
      </w:r>
    </w:p>
    <w:p w:rsidR="000F28BF" w:rsidRDefault="000C6AD4">
      <w:r>
        <w:t>Keep CIDR block range as default</w:t>
      </w:r>
    </w:p>
    <w:p w:rsidR="000F28BF" w:rsidRDefault="000C6AD4">
      <w:r>
        <w:t>Keep all other options as default</w:t>
      </w:r>
    </w:p>
    <w:p w:rsidR="000F28BF" w:rsidRDefault="000F28BF"/>
    <w:p w:rsidR="000F28BF" w:rsidRDefault="000C6AD4">
      <w:r>
        <w:rPr>
          <w:noProof/>
        </w:rPr>
        <w:drawing>
          <wp:inline distT="114300" distB="114300" distL="114300" distR="114300">
            <wp:extent cx="5731200" cy="25527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/>
    <w:p w:rsidR="000F28BF" w:rsidRDefault="000C6AD4">
      <w:r>
        <w:t>Click on Create VPC</w:t>
      </w:r>
    </w:p>
    <w:p w:rsidR="000F28BF" w:rsidRDefault="000F28BF"/>
    <w:p w:rsidR="000F28BF" w:rsidRDefault="000C6AD4">
      <w:pPr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inline distT="114300" distB="114300" distL="114300" distR="114300">
            <wp:extent cx="5731200" cy="2197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/>
    <w:p w:rsidR="000F28BF" w:rsidRDefault="000F28BF"/>
    <w:p w:rsidR="000F28BF" w:rsidRDefault="000C6AD4">
      <w:r>
        <w:rPr>
          <w:noProof/>
        </w:rPr>
        <w:drawing>
          <wp:inline distT="114300" distB="114300" distL="114300" distR="114300">
            <wp:extent cx="5731200" cy="50292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8BF" w:rsidRDefault="000F28BF"/>
    <w:p w:rsidR="00F70F9B" w:rsidRDefault="00F70F9B">
      <w:r>
        <w:br w:type="page"/>
      </w:r>
    </w:p>
    <w:p w:rsidR="000F28BF" w:rsidRDefault="000F28BF"/>
    <w:p w:rsidR="00684E84" w:rsidRPr="00684E84" w:rsidRDefault="00684E84" w:rsidP="00D50F38">
      <w:pPr>
        <w:pStyle w:val="Heading2"/>
      </w:pPr>
      <w:bookmarkStart w:id="7" w:name="_Toc152057636"/>
      <w:r>
        <w:t>Prepare the server to build and host your application</w:t>
      </w:r>
      <w:bookmarkEnd w:id="7"/>
    </w:p>
    <w:p w:rsidR="00684E84" w:rsidRDefault="00684E84" w:rsidP="00684E84">
      <w:pPr>
        <w:pStyle w:val="Heading3"/>
      </w:pPr>
      <w:bookmarkStart w:id="8" w:name="_Toc152057637"/>
      <w:r>
        <w:t>Create and launch your Linux virtual machine</w:t>
      </w:r>
      <w:bookmarkEnd w:id="8"/>
    </w:p>
    <w:p w:rsidR="00684E84" w:rsidRDefault="00D50F38" w:rsidP="00684E84">
      <w:r>
        <w:t>We will create a VM, login and install packages on it to download, build and run the Java application.</w:t>
      </w:r>
    </w:p>
    <w:p w:rsidR="00684E84" w:rsidRDefault="00684E84" w:rsidP="00684E84">
      <w:pPr>
        <w:pStyle w:val="Heading4"/>
      </w:pPr>
      <w:bookmarkStart w:id="9" w:name="_Toc152057638"/>
      <w:r>
        <w:t>Create EC2 host and install packages</w:t>
      </w:r>
      <w:bookmarkEnd w:id="9"/>
    </w:p>
    <w:p w:rsidR="00684E84" w:rsidRDefault="00684E84" w:rsidP="00684E84"/>
    <w:p w:rsidR="00684E84" w:rsidRDefault="00684E84" w:rsidP="00684E84">
      <w:r>
        <w:t>Create an EC2 instance in public subnet.</w:t>
      </w:r>
    </w:p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460BF4CF" wp14:editId="53BB87E8">
            <wp:extent cx="5731200" cy="27686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5C59BFE6" wp14:editId="7A23B49E">
            <wp:extent cx="5731200" cy="13208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46D4F7FA" wp14:editId="7339FEEB">
            <wp:extent cx="5731200" cy="38862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12F57A0E" wp14:editId="6E582826">
            <wp:extent cx="5731200" cy="48387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47093B6E" wp14:editId="4839CE17">
            <wp:extent cx="5731200" cy="54864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>
      <w:r>
        <w:t>Copy it to a folder: say c:\dev</w:t>
      </w:r>
    </w:p>
    <w:p w:rsidR="00684E84" w:rsidRDefault="00684E84" w:rsidP="00684E84">
      <w:r>
        <w:rPr>
          <w:noProof/>
        </w:rPr>
        <w:drawing>
          <wp:inline distT="114300" distB="114300" distL="114300" distR="114300" wp14:anchorId="6CA42E1B" wp14:editId="7189B545">
            <wp:extent cx="5731200" cy="6096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t>Go back to EC2 screen</w:t>
      </w:r>
    </w:p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4AFC14D2" wp14:editId="43B7A6C3">
            <wp:extent cx="5731200" cy="36322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t>Click on Edit under Network settings:</w:t>
      </w:r>
    </w:p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778564F2" wp14:editId="537E9D83">
            <wp:extent cx="5731200" cy="40005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lastRenderedPageBreak/>
        <w:t>Also add security group rule to allow traffic from TCP port 8080.</w:t>
      </w:r>
    </w:p>
    <w:p w:rsidR="00E938DA" w:rsidRDefault="00E938DA" w:rsidP="00684E84"/>
    <w:p w:rsidR="00E938DA" w:rsidRDefault="00E938DA" w:rsidP="00684E84">
      <w:r>
        <w:rPr>
          <w:noProof/>
        </w:rPr>
        <w:drawing>
          <wp:inline distT="0" distB="0" distL="0" distR="0" wp14:anchorId="1784415A" wp14:editId="56BC1098">
            <wp:extent cx="5733415" cy="1749425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DA" w:rsidRDefault="00E938DA" w:rsidP="00684E84"/>
    <w:p w:rsidR="00684E84" w:rsidRDefault="00684E84" w:rsidP="00684E84">
      <w:r>
        <w:t>Click on Launch instance</w:t>
      </w:r>
    </w:p>
    <w:p w:rsidR="00E938DA" w:rsidRDefault="00E938DA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3B6D7F56" wp14:editId="72BACA6D">
            <wp:extent cx="5731200" cy="8636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>
      <w:r>
        <w:t>Once instance is in running state, select instance and click connect</w:t>
      </w:r>
    </w:p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02F49CAE" wp14:editId="7D2B7408">
            <wp:extent cx="5731200" cy="10922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070F594A" wp14:editId="72E1122B">
            <wp:extent cx="5731200" cy="37973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>
      <w:r>
        <w:t>Click connect</w:t>
      </w:r>
    </w:p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3F82F4DB" wp14:editId="1DF84B81">
            <wp:extent cx="5731200" cy="3086100"/>
            <wp:effectExtent l="0" t="0" r="0" b="0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938DA" w:rsidRDefault="00E938DA" w:rsidP="00684E84"/>
    <w:p w:rsidR="00F70F9B" w:rsidRDefault="00F70F9B">
      <w:pPr>
        <w:rPr>
          <w:sz w:val="32"/>
          <w:szCs w:val="32"/>
        </w:rPr>
      </w:pPr>
      <w:r>
        <w:br w:type="page"/>
      </w:r>
    </w:p>
    <w:p w:rsidR="00E938DA" w:rsidRDefault="00E938DA" w:rsidP="00E938DA">
      <w:pPr>
        <w:pStyle w:val="Heading2"/>
      </w:pPr>
      <w:bookmarkStart w:id="10" w:name="_Toc152057639"/>
      <w:r>
        <w:lastRenderedPageBreak/>
        <w:t>Create a database for your application</w:t>
      </w:r>
      <w:bookmarkEnd w:id="10"/>
    </w:p>
    <w:p w:rsidR="00E938DA" w:rsidRDefault="00E938DA" w:rsidP="00E938DA">
      <w:pPr>
        <w:pStyle w:val="Heading3"/>
      </w:pPr>
      <w:bookmarkStart w:id="11" w:name="_Toc152057640"/>
      <w:r>
        <w:t xml:space="preserve">Create an RDS </w:t>
      </w:r>
      <w:proofErr w:type="spellStart"/>
      <w:r>
        <w:t>Postgresql</w:t>
      </w:r>
      <w:proofErr w:type="spellEnd"/>
      <w:r>
        <w:t xml:space="preserve"> database</w:t>
      </w:r>
      <w:bookmarkEnd w:id="11"/>
    </w:p>
    <w:p w:rsidR="001102AC" w:rsidRDefault="001102AC" w:rsidP="001102AC"/>
    <w:p w:rsidR="001102AC" w:rsidRDefault="001102AC" w:rsidP="001102AC">
      <w:r>
        <w:rPr>
          <w:noProof/>
        </w:rPr>
        <w:drawing>
          <wp:inline distT="0" distB="0" distL="0" distR="0" wp14:anchorId="4AE186B1" wp14:editId="3EB53290">
            <wp:extent cx="5733415" cy="501777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D9" w:rsidRDefault="006061D9" w:rsidP="001102AC">
      <w:r>
        <w:rPr>
          <w:noProof/>
        </w:rPr>
        <w:lastRenderedPageBreak/>
        <w:drawing>
          <wp:inline distT="0" distB="0" distL="0" distR="0" wp14:anchorId="4103B567" wp14:editId="6597EB7F">
            <wp:extent cx="5733415" cy="5025390"/>
            <wp:effectExtent l="0" t="0" r="63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D9" w:rsidRDefault="006061D9" w:rsidP="001102AC">
      <w:r>
        <w:rPr>
          <w:noProof/>
        </w:rPr>
        <w:lastRenderedPageBreak/>
        <w:drawing>
          <wp:inline distT="0" distB="0" distL="0" distR="0" wp14:anchorId="55F6B1D9" wp14:editId="2777E065">
            <wp:extent cx="5733415" cy="393192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D9" w:rsidRDefault="006061D9" w:rsidP="001102AC"/>
    <w:p w:rsidR="006061D9" w:rsidRDefault="006061D9" w:rsidP="001102AC">
      <w:r>
        <w:rPr>
          <w:noProof/>
        </w:rPr>
        <w:lastRenderedPageBreak/>
        <w:drawing>
          <wp:inline distT="0" distB="0" distL="0" distR="0" wp14:anchorId="66C91659" wp14:editId="09E0D040">
            <wp:extent cx="5733415" cy="5013325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D9" w:rsidRDefault="006061D9" w:rsidP="001102AC"/>
    <w:p w:rsidR="006061D9" w:rsidRDefault="006061D9" w:rsidP="001102AC">
      <w:r>
        <w:t xml:space="preserve">Click close </w:t>
      </w:r>
    </w:p>
    <w:p w:rsidR="006061D9" w:rsidRDefault="006061D9" w:rsidP="001102AC"/>
    <w:p w:rsidR="001102AC" w:rsidRDefault="001102AC" w:rsidP="001102AC"/>
    <w:p w:rsidR="00AC0868" w:rsidRDefault="00AC0868" w:rsidP="00AC0868">
      <w:pPr>
        <w:pStyle w:val="Heading3"/>
      </w:pPr>
      <w:bookmarkStart w:id="12" w:name="_Toc152057641"/>
      <w:r>
        <w:t>Create a Secret for the database credentials</w:t>
      </w:r>
      <w:bookmarkEnd w:id="12"/>
    </w:p>
    <w:p w:rsidR="001102AC" w:rsidRDefault="001102AC" w:rsidP="001102AC"/>
    <w:p w:rsidR="00AC0868" w:rsidRDefault="00AC0868" w:rsidP="001102AC">
      <w:r>
        <w:rPr>
          <w:noProof/>
        </w:rPr>
        <w:drawing>
          <wp:inline distT="0" distB="0" distL="0" distR="0" wp14:anchorId="1C21C9F4" wp14:editId="0FF9CF8D">
            <wp:extent cx="5733415" cy="2372995"/>
            <wp:effectExtent l="0" t="0" r="63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868" w:rsidRDefault="00AC0868" w:rsidP="001102AC"/>
    <w:p w:rsidR="00AC0868" w:rsidRDefault="00AC0868" w:rsidP="001102AC">
      <w:r>
        <w:t>Choose create a new secret</w:t>
      </w:r>
    </w:p>
    <w:p w:rsidR="00AC0868" w:rsidRDefault="00AC0868" w:rsidP="001102AC"/>
    <w:p w:rsidR="00AC0868" w:rsidRDefault="00AC0868" w:rsidP="001102AC">
      <w:r>
        <w:rPr>
          <w:noProof/>
        </w:rPr>
        <w:drawing>
          <wp:inline distT="0" distB="0" distL="0" distR="0" wp14:anchorId="7819B30D" wp14:editId="675E64B9">
            <wp:extent cx="5733415" cy="2580005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868" w:rsidRDefault="00AC0868" w:rsidP="001102AC"/>
    <w:p w:rsidR="00AC0868" w:rsidRDefault="00AC0868" w:rsidP="001102AC">
      <w:r>
        <w:t xml:space="preserve">Username: </w:t>
      </w:r>
      <w:proofErr w:type="spellStart"/>
      <w:r>
        <w:t>postgres</w:t>
      </w:r>
      <w:proofErr w:type="spellEnd"/>
    </w:p>
    <w:p w:rsidR="00AC0868" w:rsidRDefault="00AC0868" w:rsidP="001102AC">
      <w:r>
        <w:t xml:space="preserve">Password: &lt;entered at </w:t>
      </w:r>
      <w:proofErr w:type="spellStart"/>
      <w:r>
        <w:t>db</w:t>
      </w:r>
      <w:proofErr w:type="spellEnd"/>
      <w:r>
        <w:t xml:space="preserve"> creation time&gt;</w:t>
      </w:r>
    </w:p>
    <w:p w:rsidR="00AC0868" w:rsidRDefault="00AC0868" w:rsidP="001102AC"/>
    <w:p w:rsidR="00AC0868" w:rsidRDefault="00AC0868" w:rsidP="001102AC">
      <w:r>
        <w:rPr>
          <w:noProof/>
        </w:rPr>
        <w:drawing>
          <wp:inline distT="0" distB="0" distL="0" distR="0" wp14:anchorId="55FA1FBD" wp14:editId="73D33994">
            <wp:extent cx="5733415" cy="257175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868" w:rsidRDefault="00AC0868" w:rsidP="001102AC"/>
    <w:p w:rsidR="00AC0868" w:rsidRDefault="00AC0868" w:rsidP="001102AC">
      <w:r>
        <w:rPr>
          <w:noProof/>
        </w:rPr>
        <w:lastRenderedPageBreak/>
        <w:drawing>
          <wp:inline distT="0" distB="0" distL="0" distR="0" wp14:anchorId="045D867A" wp14:editId="6782B16E">
            <wp:extent cx="5733415" cy="2872105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868" w:rsidRDefault="00AC0868" w:rsidP="001102AC"/>
    <w:p w:rsidR="00AC0868" w:rsidRDefault="00AC0868" w:rsidP="001102AC"/>
    <w:p w:rsidR="00AC0868" w:rsidRDefault="00AC0868" w:rsidP="001102AC"/>
    <w:p w:rsidR="00AC0868" w:rsidRPr="001102AC" w:rsidRDefault="00DD265E" w:rsidP="001102AC">
      <w:r>
        <w:t>Keep the defaults and create the secret</w:t>
      </w:r>
    </w:p>
    <w:p w:rsidR="00E938DA" w:rsidRPr="00C15F54" w:rsidRDefault="00E938DA" w:rsidP="00E938DA">
      <w:pPr>
        <w:pStyle w:val="Heading3"/>
      </w:pPr>
      <w:bookmarkStart w:id="13" w:name="_Toc152057642"/>
      <w:r>
        <w:t>Run scripts to create table and populate DB</w:t>
      </w:r>
      <w:bookmarkEnd w:id="13"/>
    </w:p>
    <w:p w:rsidR="00E938DA" w:rsidRDefault="00E938DA" w:rsidP="00E938DA"/>
    <w:p w:rsidR="00E938DA" w:rsidRPr="00C7098F" w:rsidRDefault="0061627B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yum install postgresql15.x86_64</w:t>
      </w:r>
    </w:p>
    <w:p w:rsidR="0061627B" w:rsidRDefault="0061627B" w:rsidP="00684E84"/>
    <w:p w:rsidR="0061627B" w:rsidRDefault="0061627B" w:rsidP="00684E84">
      <w:r>
        <w:rPr>
          <w:noProof/>
        </w:rPr>
        <w:drawing>
          <wp:inline distT="0" distB="0" distL="0" distR="0" wp14:anchorId="466E703E" wp14:editId="15A40484">
            <wp:extent cx="5733415" cy="217741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B" w:rsidRDefault="0061627B" w:rsidP="00684E84"/>
    <w:p w:rsidR="0061627B" w:rsidRDefault="006179FF" w:rsidP="00684E84">
      <w:r>
        <w:t>Check the database endpoint from AWS console and replace the endpoint in below command.</w:t>
      </w:r>
    </w:p>
    <w:p w:rsidR="006179FF" w:rsidRPr="00684E84" w:rsidRDefault="006179FF" w:rsidP="00684E84"/>
    <w:p w:rsidR="000F28BF" w:rsidRPr="00C7098F" w:rsidRDefault="0061627B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psql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-h </w:t>
      </w:r>
      <w:r w:rsidR="00C7098F" w:rsidRPr="00A15B18">
        <w:rPr>
          <w:rFonts w:ascii="Consolas" w:eastAsia="Times New Roman" w:hAnsi="Consolas" w:cs="Courier New"/>
          <w:color w:val="383A42"/>
          <w:sz w:val="20"/>
          <w:szCs w:val="20"/>
          <w:highlight w:val="yellow"/>
          <w:shd w:val="clear" w:color="auto" w:fill="E4E5E5"/>
          <w:lang w:val="en-US"/>
        </w:rPr>
        <w:t>XXXXXX</w:t>
      </w:r>
      <w:r w:rsidRPr="00A15B18">
        <w:rPr>
          <w:rFonts w:ascii="Consolas" w:eastAsia="Times New Roman" w:hAnsi="Consolas" w:cs="Courier New"/>
          <w:color w:val="383A42"/>
          <w:sz w:val="20"/>
          <w:szCs w:val="20"/>
          <w:highlight w:val="yellow"/>
          <w:shd w:val="clear" w:color="auto" w:fill="E4E5E5"/>
          <w:lang w:val="en-US"/>
        </w:rPr>
        <w:t>.ap-south-1.rds.amazonaws.com</w:t>
      </w: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-U 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postgres</w:t>
      </w:r>
      <w:proofErr w:type="spellEnd"/>
    </w:p>
    <w:p w:rsidR="0061627B" w:rsidRDefault="0061627B"/>
    <w:p w:rsidR="00440EE1" w:rsidRDefault="00440EE1">
      <w:r>
        <w:rPr>
          <w:noProof/>
        </w:rPr>
        <w:drawing>
          <wp:inline distT="0" distB="0" distL="0" distR="0" wp14:anchorId="4E72835F" wp14:editId="2613657E">
            <wp:extent cx="5733415" cy="46291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E1" w:rsidRDefault="00440EE1"/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create database </w:t>
      </w:r>
      <w:proofErr w:type="spellStart"/>
      <w:proofErr w:type="gram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demodb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;</w:t>
      </w:r>
      <w:proofErr w:type="gramEnd"/>
    </w:p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\connect 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demodb</w:t>
      </w:r>
      <w:proofErr w:type="spellEnd"/>
    </w:p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lastRenderedPageBreak/>
        <w:t xml:space="preserve">create table employee </w:t>
      </w:r>
      <w:proofErr w:type="gram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( id</w:t>
      </w:r>
      <w:proofErr w:type="gram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int primary key not null, name text, age int, salary real) ;</w:t>
      </w:r>
    </w:p>
    <w:p w:rsidR="00440EE1" w:rsidRDefault="00440EE1"/>
    <w:p w:rsidR="00440EE1" w:rsidRDefault="00440EE1">
      <w:r>
        <w:rPr>
          <w:noProof/>
        </w:rPr>
        <w:drawing>
          <wp:inline distT="0" distB="0" distL="0" distR="0" wp14:anchorId="7301915F" wp14:editId="53F610AC">
            <wp:extent cx="5733415" cy="78359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E1" w:rsidRDefault="00440EE1"/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insert into employee values (1,'a',50,10000);</w:t>
      </w:r>
    </w:p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insert into employee values (2,'b',40,15000);</w:t>
      </w:r>
    </w:p>
    <w:p w:rsidR="00440EE1" w:rsidRPr="00C7098F" w:rsidRDefault="00440EE1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insert into employee values (3,'c',30,19000);</w:t>
      </w:r>
    </w:p>
    <w:p w:rsidR="00440EE1" w:rsidRDefault="00440EE1"/>
    <w:p w:rsidR="00440EE1" w:rsidRDefault="00440EE1"/>
    <w:p w:rsidR="00440EE1" w:rsidRDefault="00440EE1">
      <w:r>
        <w:rPr>
          <w:noProof/>
        </w:rPr>
        <w:drawing>
          <wp:inline distT="0" distB="0" distL="0" distR="0" wp14:anchorId="46885E6B" wp14:editId="4BBC2ABB">
            <wp:extent cx="5733415" cy="2430145"/>
            <wp:effectExtent l="0" t="0" r="63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B" w:rsidRDefault="0061627B"/>
    <w:p w:rsidR="00F70F9B" w:rsidRDefault="00F70F9B">
      <w:pPr>
        <w:rPr>
          <w:sz w:val="32"/>
          <w:szCs w:val="32"/>
        </w:rPr>
      </w:pPr>
      <w:r>
        <w:br w:type="page"/>
      </w:r>
    </w:p>
    <w:p w:rsidR="00684E84" w:rsidRDefault="00684E84" w:rsidP="00E938DA">
      <w:pPr>
        <w:pStyle w:val="Heading2"/>
      </w:pPr>
      <w:bookmarkStart w:id="14" w:name="_Toc152057643"/>
      <w:r>
        <w:lastRenderedPageBreak/>
        <w:t>Build the demo application</w:t>
      </w:r>
      <w:bookmarkEnd w:id="14"/>
    </w:p>
    <w:p w:rsidR="00684E84" w:rsidRDefault="00D5236F" w:rsidP="00684E84">
      <w:r>
        <w:t>Go back to the Ec2 instance (re-connect if you are disconnected)</w:t>
      </w:r>
    </w:p>
    <w:p w:rsidR="00684E84" w:rsidRDefault="00684E84" w:rsidP="00E938DA">
      <w:pPr>
        <w:pStyle w:val="Heading3"/>
      </w:pPr>
      <w:bookmarkStart w:id="15" w:name="_Toc152057644"/>
      <w:r>
        <w:t>Install Java</w:t>
      </w:r>
      <w:bookmarkEnd w:id="15"/>
    </w:p>
    <w:p w:rsidR="00684E84" w:rsidRDefault="00684E84" w:rsidP="00684E84">
      <w:r>
        <w:t>Follow the steps from here</w:t>
      </w:r>
    </w:p>
    <w:p w:rsidR="00684E84" w:rsidRDefault="00000000" w:rsidP="00684E84">
      <w:hyperlink r:id="rId39">
        <w:r w:rsidR="00684E84">
          <w:rPr>
            <w:color w:val="1155CC"/>
            <w:u w:val="single"/>
          </w:rPr>
          <w:t>https://docs.aws.amazon.com/corretto/latest/corretto-17-ug/amazon-linux-install.html</w:t>
        </w:r>
      </w:hyperlink>
    </w:p>
    <w:p w:rsidR="00684E84" w:rsidRPr="00684E84" w:rsidRDefault="00684E84" w:rsidP="00684E84"/>
    <w:p w:rsidR="000F28BF" w:rsidRDefault="00684E84">
      <w:r>
        <w:t>Or</w:t>
      </w:r>
    </w:p>
    <w:p w:rsidR="00684E84" w:rsidRPr="00C7098F" w:rsidRDefault="00684E84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yum install java-17-amazon-corretto-devel</w:t>
      </w:r>
    </w:p>
    <w:p w:rsidR="00684E84" w:rsidRDefault="00684E84" w:rsidP="00684E84"/>
    <w:p w:rsidR="00684E84" w:rsidRDefault="00684E84" w:rsidP="00684E84">
      <w:r>
        <w:rPr>
          <w:noProof/>
        </w:rPr>
        <w:drawing>
          <wp:inline distT="114300" distB="114300" distL="114300" distR="114300" wp14:anchorId="344BBAC0" wp14:editId="58482B5E">
            <wp:extent cx="5731200" cy="26670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 w:rsidP="00684E84">
      <w:r>
        <w:t>Select y and finish installation. Verify installation.</w:t>
      </w:r>
    </w:p>
    <w:p w:rsidR="00684E84" w:rsidRDefault="00684E84" w:rsidP="00684E84"/>
    <w:p w:rsidR="00684E84" w:rsidRDefault="00684E84" w:rsidP="00684E84">
      <w:r>
        <w:rPr>
          <w:noProof/>
        </w:rPr>
        <w:lastRenderedPageBreak/>
        <w:drawing>
          <wp:inline distT="114300" distB="114300" distL="114300" distR="114300" wp14:anchorId="63B4AA42" wp14:editId="24F4A282">
            <wp:extent cx="5731200" cy="47244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E84" w:rsidRDefault="00684E84" w:rsidP="00684E84"/>
    <w:p w:rsidR="00684E84" w:rsidRDefault="00684E84"/>
    <w:p w:rsidR="00484653" w:rsidRDefault="00484653" w:rsidP="00E938DA">
      <w:pPr>
        <w:pStyle w:val="Heading3"/>
      </w:pPr>
      <w:bookmarkStart w:id="16" w:name="_Toc152057645"/>
      <w:r>
        <w:t>Set-up maven and git and download source from git</w:t>
      </w:r>
      <w:bookmarkEnd w:id="16"/>
    </w:p>
    <w:p w:rsidR="00C7098F" w:rsidRPr="00C7098F" w:rsidRDefault="00C7098F" w:rsidP="00C7098F"/>
    <w:p w:rsidR="00484653" w:rsidRDefault="00C7098F" w:rsidP="00484653">
      <w:r>
        <w:t>The below command is a single line. Copy paste into notepad and ensure it is single-lin</w:t>
      </w:r>
      <w:r w:rsidR="003A68A9">
        <w:t xml:space="preserve">e and no additional spaces </w:t>
      </w:r>
      <w:proofErr w:type="spellStart"/>
      <w:r w:rsidR="003A68A9">
        <w:t>instroduced</w:t>
      </w:r>
      <w:proofErr w:type="spellEnd"/>
      <w:r>
        <w:t>.</w:t>
      </w:r>
    </w:p>
    <w:p w:rsidR="00C7098F" w:rsidRDefault="00C7098F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wget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hyperlink r:id="rId42" w:history="1"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http://repos.fedorapeople.org/repos/dchen/apache-maven/epel-apache-maven.repo -O /</w:t>
        </w:r>
        <w:proofErr w:type="spellStart"/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etc</w:t>
        </w:r>
        <w:proofErr w:type="spellEnd"/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/</w:t>
        </w:r>
        <w:proofErr w:type="spellStart"/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yum.repos.d</w:t>
        </w:r>
        <w:proofErr w:type="spellEnd"/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/</w:t>
        </w:r>
        <w:proofErr w:type="spellStart"/>
        <w:r w:rsidR="00345A5A"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epel-apache-maven.repo</w:t>
        </w:r>
        <w:proofErr w:type="spellEnd"/>
      </w:hyperlink>
    </w:p>
    <w:p w:rsidR="00345A5A" w:rsidRDefault="00345A5A" w:rsidP="00484653"/>
    <w:p w:rsidR="003A68A9" w:rsidRDefault="00922799" w:rsidP="00484653">
      <w:r>
        <w:t>For your reference: t</w:t>
      </w:r>
      <w:r w:rsidR="003A68A9">
        <w:t xml:space="preserve">he </w:t>
      </w:r>
      <w:proofErr w:type="spellStart"/>
      <w:r w:rsidR="003A68A9">
        <w:t>url</w:t>
      </w:r>
      <w:proofErr w:type="spellEnd"/>
      <w:r w:rsidR="003A68A9">
        <w:t xml:space="preserve"> in the command for reference in a single line.</w:t>
      </w:r>
    </w:p>
    <w:p w:rsidR="003A68A9" w:rsidRDefault="003A68A9" w:rsidP="003A68A9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A68A9">
        <w:t>http://</w:t>
      </w:r>
      <w:r w:rsidRPr="00922799">
        <w:t>repos</w:t>
      </w:r>
      <w:r w:rsidRPr="003A68A9">
        <w:t>.fedorapeople.org/repos/dchen/apache-maven/epel-apache-maven.repo</w:t>
      </w:r>
    </w:p>
    <w:p w:rsidR="003A68A9" w:rsidRDefault="003A68A9" w:rsidP="00484653"/>
    <w:p w:rsidR="00345A5A" w:rsidRDefault="00345A5A" w:rsidP="00484653">
      <w:r>
        <w:rPr>
          <w:noProof/>
        </w:rPr>
        <w:drawing>
          <wp:inline distT="0" distB="0" distL="0" distR="0" wp14:anchorId="1BE1C33B" wp14:editId="17E50C08">
            <wp:extent cx="6412931" cy="95885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1745" cy="9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sed -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i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s/\$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releasever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/6/g /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etc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yum.repos.d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epel-apache-maven.repo</w:t>
      </w:r>
      <w:proofErr w:type="spellEnd"/>
    </w:p>
    <w:p w:rsidR="00345A5A" w:rsidRDefault="00345A5A" w:rsidP="00484653"/>
    <w:p w:rsidR="00345A5A" w:rsidRDefault="00345A5A" w:rsidP="00484653">
      <w:r>
        <w:rPr>
          <w:noProof/>
        </w:rPr>
        <w:lastRenderedPageBreak/>
        <w:drawing>
          <wp:inline distT="0" distB="0" distL="0" distR="0" wp14:anchorId="5D67DF9B" wp14:editId="44F86551">
            <wp:extent cx="5733415" cy="527685"/>
            <wp:effectExtent l="0" t="0" r="63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yum install -y apache-maven</w:t>
      </w:r>
    </w:p>
    <w:p w:rsidR="00345A5A" w:rsidRPr="00C7098F" w:rsidRDefault="00345A5A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345A5A" w:rsidRDefault="00345A5A" w:rsidP="00484653">
      <w:r>
        <w:rPr>
          <w:noProof/>
        </w:rPr>
        <w:drawing>
          <wp:inline distT="0" distB="0" distL="0" distR="0" wp14:anchorId="06ABB10D" wp14:editId="408449E7">
            <wp:extent cx="5733415" cy="12147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>
      <w:r>
        <w:rPr>
          <w:noProof/>
        </w:rPr>
        <w:drawing>
          <wp:inline distT="0" distB="0" distL="0" distR="0" wp14:anchorId="3B94CB89" wp14:editId="0D205D79">
            <wp:extent cx="5733415" cy="207899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345A5A" w:rsidRPr="00C7098F" w:rsidRDefault="00345A5A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mvn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r w:rsid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</w:t>
      </w: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version</w:t>
      </w:r>
    </w:p>
    <w:p w:rsidR="00345A5A" w:rsidRDefault="00345A5A" w:rsidP="00484653"/>
    <w:p w:rsidR="00345A5A" w:rsidRDefault="00345A5A" w:rsidP="00484653">
      <w:r>
        <w:rPr>
          <w:noProof/>
        </w:rPr>
        <w:drawing>
          <wp:inline distT="0" distB="0" distL="0" distR="0" wp14:anchorId="1E883D49" wp14:editId="3826BA4C">
            <wp:extent cx="5733415" cy="64833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sudo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yum install git</w:t>
      </w:r>
    </w:p>
    <w:p w:rsidR="00484653" w:rsidRDefault="00484653" w:rsidP="00484653"/>
    <w:p w:rsidR="00345A5A" w:rsidRDefault="00345A5A" w:rsidP="00484653">
      <w:r>
        <w:rPr>
          <w:noProof/>
        </w:rPr>
        <w:drawing>
          <wp:inline distT="0" distB="0" distL="0" distR="0" wp14:anchorId="477AD8C3" wp14:editId="68690583">
            <wp:extent cx="5733415" cy="2339975"/>
            <wp:effectExtent l="0" t="0" r="63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>
      <w:r>
        <w:rPr>
          <w:noProof/>
        </w:rPr>
        <w:lastRenderedPageBreak/>
        <w:drawing>
          <wp:inline distT="0" distB="0" distL="0" distR="0" wp14:anchorId="688532C3" wp14:editId="29D6EDAC">
            <wp:extent cx="5733415" cy="1367155"/>
            <wp:effectExtent l="0" t="0" r="63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345A5A" w:rsidRPr="00C7098F" w:rsidRDefault="00345A5A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git </w:t>
      </w:r>
      <w:r w:rsid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</w:t>
      </w: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version</w:t>
      </w:r>
    </w:p>
    <w:p w:rsidR="00345A5A" w:rsidRDefault="00345A5A" w:rsidP="00484653"/>
    <w:p w:rsidR="00345A5A" w:rsidRDefault="00345A5A" w:rsidP="00484653">
      <w:r>
        <w:rPr>
          <w:noProof/>
        </w:rPr>
        <w:drawing>
          <wp:inline distT="0" distB="0" distL="0" distR="0" wp14:anchorId="1A865319" wp14:editId="7D6B67C5">
            <wp:extent cx="3876675" cy="6381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/>
    <w:p w:rsidR="00484653" w:rsidRDefault="00484653" w:rsidP="00E938DA">
      <w:pPr>
        <w:pStyle w:val="Heading3"/>
      </w:pPr>
      <w:bookmarkStart w:id="17" w:name="_Toc152057646"/>
      <w:r>
        <w:t>Download and build the demo application</w:t>
      </w:r>
      <w:bookmarkEnd w:id="17"/>
    </w:p>
    <w:p w:rsidR="00484653" w:rsidRDefault="00484653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mkdir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lab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lab/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git clone https://github.com/anaghlal/workshop.git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workshop/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intro/</w:t>
      </w:r>
    </w:p>
    <w:p w:rsidR="004C19F7" w:rsidRDefault="004C19F7" w:rsidP="00484653"/>
    <w:p w:rsidR="004C19F7" w:rsidRDefault="00310436" w:rsidP="00484653">
      <w:r>
        <w:t xml:space="preserve">Point your application config to the DB and S3 you created: </w:t>
      </w:r>
    </w:p>
    <w:p w:rsidR="00310436" w:rsidRDefault="00310436" w:rsidP="00484653"/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</w:t>
      </w:r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cd 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src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/main/resources/</w:t>
      </w:r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vi </w:t>
      </w:r>
      <w:proofErr w:type="spellStart"/>
      <w:proofErr w:type="gram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application.properties</w:t>
      </w:r>
      <w:proofErr w:type="spellEnd"/>
      <w:proofErr w:type="gramEnd"/>
    </w:p>
    <w:p w:rsidR="004C19F7" w:rsidRDefault="004C19F7" w:rsidP="004C19F7"/>
    <w:p w:rsidR="004C19F7" w:rsidRDefault="004C19F7" w:rsidP="004C19F7">
      <w:r>
        <w:t>Set the following properties</w:t>
      </w:r>
    </w:p>
    <w:p w:rsidR="004C19F7" w:rsidRDefault="00D76244" w:rsidP="004C19F7">
      <w:r>
        <w:t>(All entries are on a single line.)</w:t>
      </w:r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s3.bucket.name=</w:t>
      </w:r>
      <w:r w:rsidR="00C7098F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bucket-name</w:t>
      </w:r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s3.bucket.object.key=y</w:t>
      </w:r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rds.jdbc.url=</w:t>
      </w:r>
      <w:r w:rsidR="00310436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proofErr w:type="gramStart"/>
      <w:r w:rsidR="00310436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jdbc:postgresql://training-db.</w:t>
      </w:r>
      <w:r w:rsidR="00CF7413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XXXX</w:t>
      </w:r>
      <w:r w:rsidR="00310436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.ap-south-1.rds.amazonaws.com:5432/demodb</w:t>
      </w:r>
      <w:proofErr w:type="gramEnd"/>
    </w:p>
    <w:p w:rsidR="004C19F7" w:rsidRPr="00C7098F" w:rsidRDefault="004C19F7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rds.secret.name=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dbsecret</w:t>
      </w:r>
      <w:proofErr w:type="spellEnd"/>
    </w:p>
    <w:p w:rsidR="004C19F7" w:rsidRDefault="004C19F7" w:rsidP="00484653"/>
    <w:p w:rsidR="00A31928" w:rsidRDefault="00A31928" w:rsidP="00484653">
      <w:r>
        <w:t>Build the package:</w:t>
      </w:r>
    </w:p>
    <w:p w:rsidR="00A31928" w:rsidRDefault="00A31928" w:rsidP="00484653"/>
    <w:p w:rsidR="00A31928" w:rsidRPr="00C7098F" w:rsidRDefault="00A31928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mvn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install</w:t>
      </w:r>
    </w:p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ls -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lrt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target/*</w:t>
      </w:r>
    </w:p>
    <w:p w:rsidR="00345A5A" w:rsidRDefault="00345A5A" w:rsidP="00484653"/>
    <w:p w:rsidR="00345A5A" w:rsidRDefault="00345A5A" w:rsidP="00484653"/>
    <w:p w:rsidR="00345A5A" w:rsidRDefault="00345A5A" w:rsidP="0048465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9EB28D4" wp14:editId="3C889820">
            <wp:extent cx="6335265" cy="1651000"/>
            <wp:effectExtent l="0" t="0" r="889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7358" cy="16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Default="00345A5A" w:rsidP="00484653">
      <w:pPr>
        <w:rPr>
          <w:b/>
        </w:rPr>
      </w:pPr>
    </w:p>
    <w:p w:rsidR="00345A5A" w:rsidRDefault="00345A5A" w:rsidP="00484653">
      <w:r w:rsidRPr="00345A5A">
        <w:t>The maven install command will download</w:t>
      </w:r>
      <w:r>
        <w:t xml:space="preserve"> all the dependencies</w:t>
      </w:r>
      <w:r w:rsidR="00405848">
        <w:t xml:space="preserve"> and take a few minutes to complete</w:t>
      </w:r>
    </w:p>
    <w:p w:rsidR="00405848" w:rsidRDefault="00405848" w:rsidP="00484653"/>
    <w:p w:rsidR="00405848" w:rsidRPr="00345A5A" w:rsidRDefault="00405848" w:rsidP="00484653">
      <w:r>
        <w:rPr>
          <w:noProof/>
        </w:rPr>
        <w:drawing>
          <wp:inline distT="0" distB="0" distL="0" distR="0" wp14:anchorId="2CD83134" wp14:editId="3A05EBD9">
            <wp:extent cx="5733415" cy="2110740"/>
            <wp:effectExtent l="0" t="0" r="63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5A" w:rsidRPr="00345A5A" w:rsidRDefault="00345A5A" w:rsidP="00484653">
      <w:pPr>
        <w:rPr>
          <w:b/>
        </w:rPr>
      </w:pPr>
    </w:p>
    <w:p w:rsidR="000F28BF" w:rsidRDefault="00484653" w:rsidP="00E938DA">
      <w:pPr>
        <w:pStyle w:val="Heading2"/>
      </w:pPr>
      <w:bookmarkStart w:id="18" w:name="_Toc152057647"/>
      <w:r w:rsidRPr="00E938DA">
        <w:t>Run</w:t>
      </w:r>
      <w:r w:rsidR="000C6AD4" w:rsidRPr="00E938DA">
        <w:t xml:space="preserve"> your first application to the cloud</w:t>
      </w:r>
      <w:bookmarkEnd w:id="18"/>
    </w:p>
    <w:p w:rsidR="001F59D7" w:rsidRDefault="001F59D7" w:rsidP="001F59D7"/>
    <w:p w:rsidR="001F59D7" w:rsidRDefault="001F59D7" w:rsidP="001F59D7">
      <w:r>
        <w:t>To access S3 and Secrets manager we need to give access to this EC2 instance.</w:t>
      </w:r>
    </w:p>
    <w:p w:rsidR="001F59D7" w:rsidRDefault="001F59D7" w:rsidP="001F59D7"/>
    <w:p w:rsidR="001F59D7" w:rsidRPr="00C15F54" w:rsidRDefault="001F59D7" w:rsidP="001F59D7">
      <w:r w:rsidRPr="00C15F54">
        <w:t>Stop instance</w:t>
      </w:r>
    </w:p>
    <w:p w:rsidR="001F59D7" w:rsidRDefault="001F59D7" w:rsidP="001F59D7"/>
    <w:p w:rsidR="001F59D7" w:rsidRDefault="001F59D7" w:rsidP="001F59D7">
      <w:r>
        <w:rPr>
          <w:noProof/>
        </w:rPr>
        <w:drawing>
          <wp:inline distT="0" distB="0" distL="0" distR="0" wp14:anchorId="1F003FA0" wp14:editId="6795A6ED">
            <wp:extent cx="5733415" cy="195135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/>
    <w:p w:rsidR="001F59D7" w:rsidRDefault="001F59D7" w:rsidP="001F59D7">
      <w:r>
        <w:t>Add IAM role: Access to S3 and secrets manager</w:t>
      </w:r>
    </w:p>
    <w:p w:rsidR="001F59D7" w:rsidRDefault="001F59D7" w:rsidP="001F59D7"/>
    <w:p w:rsidR="001F59D7" w:rsidRDefault="001F59D7" w:rsidP="001F59D7">
      <w:r>
        <w:rPr>
          <w:noProof/>
        </w:rPr>
        <w:lastRenderedPageBreak/>
        <w:drawing>
          <wp:inline distT="0" distB="0" distL="0" distR="0" wp14:anchorId="7331CF13" wp14:editId="58E20B34">
            <wp:extent cx="5733415" cy="25044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>
      <w:pPr>
        <w:rPr>
          <w:noProof/>
        </w:rPr>
      </w:pPr>
    </w:p>
    <w:p w:rsidR="001F59D7" w:rsidRDefault="001F59D7" w:rsidP="001F59D7"/>
    <w:p w:rsidR="001F59D7" w:rsidRDefault="001F59D7" w:rsidP="001F59D7"/>
    <w:p w:rsidR="001F59D7" w:rsidRDefault="001F59D7" w:rsidP="001F59D7"/>
    <w:p w:rsidR="001F59D7" w:rsidRDefault="001F59D7" w:rsidP="001F59D7">
      <w:r>
        <w:rPr>
          <w:noProof/>
        </w:rPr>
        <w:drawing>
          <wp:inline distT="0" distB="0" distL="0" distR="0" wp14:anchorId="72D4BB1B" wp14:editId="661AE641">
            <wp:extent cx="5733415" cy="210312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/>
    <w:p w:rsidR="001F59D7" w:rsidRDefault="001F59D7" w:rsidP="001F59D7"/>
    <w:p w:rsidR="001F59D7" w:rsidRDefault="001F59D7" w:rsidP="001F59D7">
      <w:r>
        <w:rPr>
          <w:noProof/>
        </w:rPr>
        <w:drawing>
          <wp:inline distT="0" distB="0" distL="0" distR="0" wp14:anchorId="310037BC" wp14:editId="70670541">
            <wp:extent cx="5733415" cy="227266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/>
    <w:p w:rsidR="001F59D7" w:rsidRDefault="001F59D7" w:rsidP="001F59D7">
      <w:r>
        <w:rPr>
          <w:noProof/>
        </w:rPr>
        <w:lastRenderedPageBreak/>
        <w:drawing>
          <wp:inline distT="0" distB="0" distL="0" distR="0" wp14:anchorId="3B418646" wp14:editId="5BC9086A">
            <wp:extent cx="5733415" cy="291909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/>
    <w:p w:rsidR="001F59D7" w:rsidRDefault="001F59D7" w:rsidP="001F59D7">
      <w:r>
        <w:rPr>
          <w:noProof/>
        </w:rPr>
        <w:drawing>
          <wp:inline distT="0" distB="0" distL="0" distR="0" wp14:anchorId="4A54B44E" wp14:editId="2E960075">
            <wp:extent cx="5733415" cy="2475865"/>
            <wp:effectExtent l="0" t="0" r="63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/>
    <w:p w:rsidR="001F59D7" w:rsidRDefault="001F59D7" w:rsidP="001F59D7">
      <w:r>
        <w:t>Add policy to access secrets manager:</w:t>
      </w:r>
    </w:p>
    <w:p w:rsidR="001F59D7" w:rsidRDefault="001F59D7" w:rsidP="001F59D7"/>
    <w:p w:rsidR="001F59D7" w:rsidRDefault="001F59D7" w:rsidP="001F59D7"/>
    <w:p w:rsidR="001F59D7" w:rsidRDefault="001F59D7" w:rsidP="001F59D7">
      <w:r>
        <w:rPr>
          <w:noProof/>
        </w:rPr>
        <w:drawing>
          <wp:inline distT="0" distB="0" distL="0" distR="0" wp14:anchorId="4B9C6677" wp14:editId="4A13B487">
            <wp:extent cx="5733415" cy="1864995"/>
            <wp:effectExtent l="0" t="0" r="635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/>
    <w:p w:rsidR="001F59D7" w:rsidRDefault="001F59D7" w:rsidP="001F59D7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017BF4" wp14:editId="60FD2278">
            <wp:extent cx="5733415" cy="276987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Default="001F59D7" w:rsidP="001F59D7">
      <w:pPr>
        <w:rPr>
          <w:sz w:val="24"/>
        </w:rPr>
      </w:pPr>
    </w:p>
    <w:p w:rsidR="001F59D7" w:rsidRDefault="001F59D7" w:rsidP="001F59D7">
      <w:pPr>
        <w:rPr>
          <w:sz w:val="24"/>
        </w:rPr>
      </w:pPr>
      <w:r>
        <w:rPr>
          <w:sz w:val="24"/>
        </w:rPr>
        <w:t>Click create role</w:t>
      </w:r>
    </w:p>
    <w:p w:rsidR="001F59D7" w:rsidRDefault="001F59D7" w:rsidP="001F59D7">
      <w:pPr>
        <w:rPr>
          <w:sz w:val="24"/>
        </w:rPr>
      </w:pPr>
    </w:p>
    <w:p w:rsidR="001F59D7" w:rsidRDefault="001F59D7" w:rsidP="001F59D7">
      <w:pPr>
        <w:rPr>
          <w:sz w:val="24"/>
        </w:rPr>
      </w:pPr>
      <w:r>
        <w:rPr>
          <w:noProof/>
        </w:rPr>
        <w:drawing>
          <wp:inline distT="0" distB="0" distL="0" distR="0" wp14:anchorId="6A2045E9" wp14:editId="7326E032">
            <wp:extent cx="5733415" cy="1863725"/>
            <wp:effectExtent l="0" t="0" r="63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D7" w:rsidRPr="00E41FBE" w:rsidRDefault="001F59D7" w:rsidP="001F59D7">
      <w:pPr>
        <w:rPr>
          <w:sz w:val="24"/>
        </w:rPr>
      </w:pPr>
    </w:p>
    <w:p w:rsidR="001F59D7" w:rsidRDefault="001F59D7" w:rsidP="001F59D7">
      <w:r>
        <w:t>Start the instance from console</w:t>
      </w:r>
    </w:p>
    <w:p w:rsidR="001F59D7" w:rsidRDefault="001F59D7" w:rsidP="001F59D7"/>
    <w:p w:rsidR="00C7098F" w:rsidRDefault="001F59D7" w:rsidP="001F59D7">
      <w:r>
        <w:t>Once instance is in running state</w:t>
      </w:r>
    </w:p>
    <w:p w:rsidR="00C7098F" w:rsidRDefault="00C7098F" w:rsidP="001F59D7">
      <w:r>
        <w:t>Connect to it as above as ec2-user using Session manager.</w:t>
      </w:r>
    </w:p>
    <w:p w:rsidR="000F28BF" w:rsidRDefault="000C6AD4" w:rsidP="00E938DA">
      <w:pPr>
        <w:pStyle w:val="Heading3"/>
      </w:pPr>
      <w:bookmarkStart w:id="19" w:name="_Toc152057648"/>
      <w:r>
        <w:t>Run application and access it</w:t>
      </w:r>
      <w:bookmarkEnd w:id="19"/>
    </w:p>
    <w:p w:rsidR="00484653" w:rsidRDefault="00484653" w:rsidP="00484653"/>
    <w:p w:rsidR="00484653" w:rsidRPr="00C7098F" w:rsidRDefault="00484653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/home/ec2-user/lab/workshop/intro/target</w:t>
      </w:r>
    </w:p>
    <w:p w:rsidR="000F28BF" w:rsidRPr="00C7098F" w:rsidRDefault="000F28BF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0F28BF" w:rsidRPr="00C7098F" w:rsidRDefault="000C6AD4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nohup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java -jar intro-0.0.1-SNAPSHOT.jar &amp;</w:t>
      </w:r>
    </w:p>
    <w:p w:rsidR="000F28BF" w:rsidRPr="00C7098F" w:rsidRDefault="000F28BF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0F28BF" w:rsidRPr="00C7098F" w:rsidRDefault="000C6AD4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curl </w:t>
      </w:r>
      <w:hyperlink r:id="rId62">
        <w:r w:rsidRPr="00C7098F">
          <w:rPr>
            <w:rFonts w:ascii="Consolas" w:eastAsia="Times New Roman" w:hAnsi="Consolas" w:cs="Courier New"/>
            <w:color w:val="383A42"/>
            <w:sz w:val="20"/>
            <w:szCs w:val="20"/>
            <w:shd w:val="clear" w:color="auto" w:fill="E4E5E5"/>
            <w:lang w:val="en-US"/>
          </w:rPr>
          <w:t>http://localhost:8080/hello</w:t>
        </w:r>
      </w:hyperlink>
    </w:p>
    <w:p w:rsidR="00C7098F" w:rsidRDefault="00C7098F"/>
    <w:p w:rsidR="00C7098F" w:rsidRDefault="00C7098F">
      <w:r>
        <w:t xml:space="preserve">to check process is </w:t>
      </w:r>
      <w:proofErr w:type="gramStart"/>
      <w:r>
        <w:t>running :</w:t>
      </w:r>
      <w:proofErr w:type="gramEnd"/>
      <w:r>
        <w:t xml:space="preserve">  </w:t>
      </w:r>
    </w:p>
    <w:p w:rsidR="00C7098F" w:rsidRPr="00C7098F" w:rsidRDefault="00C7098F" w:rsidP="00C7098F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ps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-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ef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| grep java</w:t>
      </w:r>
    </w:p>
    <w:p w:rsidR="00C7098F" w:rsidRPr="00C7098F" w:rsidRDefault="00C7098F">
      <w:pPr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>
        <w:t xml:space="preserve">logs are at </w:t>
      </w: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/home/ec2-user/lab/workshop/intro/target/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nohup.out</w:t>
      </w:r>
      <w:proofErr w:type="spellEnd"/>
    </w:p>
    <w:p w:rsidR="000F28BF" w:rsidRDefault="000F28BF"/>
    <w:p w:rsidR="00405848" w:rsidRDefault="00405848">
      <w:r>
        <w:rPr>
          <w:noProof/>
        </w:rPr>
        <w:lastRenderedPageBreak/>
        <w:drawing>
          <wp:inline distT="0" distB="0" distL="0" distR="0" wp14:anchorId="57380FBA" wp14:editId="7E0D58BA">
            <wp:extent cx="5733415" cy="1327785"/>
            <wp:effectExtent l="0" t="0" r="63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48" w:rsidRDefault="00405848"/>
    <w:p w:rsidR="000F28BF" w:rsidRDefault="000C6AD4">
      <w:r>
        <w:t>Access from browser:</w:t>
      </w:r>
    </w:p>
    <w:p w:rsidR="000F28BF" w:rsidRDefault="000C6AD4">
      <w:r>
        <w:t>Get the DNS address of host</w:t>
      </w:r>
    </w:p>
    <w:p w:rsidR="00417725" w:rsidRDefault="00417725"/>
    <w:p w:rsidR="00417725" w:rsidRDefault="00417725">
      <w:r>
        <w:rPr>
          <w:noProof/>
        </w:rPr>
        <w:drawing>
          <wp:inline distT="0" distB="0" distL="0" distR="0" wp14:anchorId="7951E91C" wp14:editId="08D178D9">
            <wp:extent cx="5733415" cy="24987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BF" w:rsidRDefault="000F28BF"/>
    <w:p w:rsidR="00CF7413" w:rsidRPr="00CF7413" w:rsidRDefault="00CF7413">
      <w:r>
        <w:t>From the browser try</w:t>
      </w:r>
    </w:p>
    <w:p w:rsidR="00CF7413" w:rsidRDefault="00CF7413">
      <w:pPr>
        <w:rPr>
          <w:color w:val="1155CC"/>
          <w:u w:val="single"/>
        </w:rPr>
      </w:pPr>
    </w:p>
    <w:p w:rsidR="000F28BF" w:rsidRDefault="00000000">
      <w:pPr>
        <w:rPr>
          <w:color w:val="1155CC"/>
          <w:u w:val="single"/>
        </w:rPr>
      </w:pPr>
      <w:hyperlink w:history="1">
        <w:r w:rsidR="00CF7413" w:rsidRPr="00154E0F">
          <w:rPr>
            <w:rStyle w:val="Hyperlink"/>
          </w:rPr>
          <w:t>http://&lt;DNS hostname&gt;:8080/hello</w:t>
        </w:r>
      </w:hyperlink>
    </w:p>
    <w:p w:rsidR="00CF7413" w:rsidRDefault="00CF7413"/>
    <w:p w:rsidR="00CF7413" w:rsidRDefault="00CF7413"/>
    <w:p w:rsidR="00F70F9B" w:rsidRDefault="00F70F9B">
      <w:r>
        <w:br w:type="page"/>
      </w:r>
    </w:p>
    <w:p w:rsidR="00CF7413" w:rsidRDefault="00CF7413"/>
    <w:p w:rsidR="00CF7413" w:rsidRDefault="00CF7413"/>
    <w:p w:rsidR="000F28BF" w:rsidRDefault="000F28BF"/>
    <w:p w:rsidR="00F10C0D" w:rsidRDefault="00000000" w:rsidP="00F10C0D">
      <w:pPr>
        <w:rPr>
          <w:color w:val="1155CC"/>
          <w:u w:val="single"/>
        </w:rPr>
      </w:pPr>
      <w:hyperlink w:history="1">
        <w:r w:rsidR="00F10C0D" w:rsidRPr="00154E0F">
          <w:rPr>
            <w:rStyle w:val="Hyperlink"/>
          </w:rPr>
          <w:t>http://&lt;DNS hostname&gt;:8080/e</w:t>
        </w:r>
      </w:hyperlink>
      <w:r w:rsidR="00F10C0D">
        <w:rPr>
          <w:color w:val="1155CC"/>
          <w:u w:val="single"/>
        </w:rPr>
        <w:t>mployees</w:t>
      </w:r>
    </w:p>
    <w:p w:rsidR="00F10C0D" w:rsidRDefault="00F10C0D" w:rsidP="00F10C0D"/>
    <w:p w:rsidR="00F10C0D" w:rsidRDefault="00000000" w:rsidP="00F10C0D">
      <w:pPr>
        <w:rPr>
          <w:color w:val="1155CC"/>
          <w:u w:val="single"/>
        </w:rPr>
      </w:pPr>
      <w:hyperlink w:history="1">
        <w:r w:rsidR="00F10C0D" w:rsidRPr="00154E0F">
          <w:rPr>
            <w:rStyle w:val="Hyperlink"/>
          </w:rPr>
          <w:t>http://&lt;DNS hostname&gt;:8080/</w:t>
        </w:r>
      </w:hyperlink>
      <w:r w:rsidR="00F10C0D">
        <w:rPr>
          <w:color w:val="1155CC"/>
          <w:u w:val="single"/>
        </w:rPr>
        <w:t>reads3?bucket=&lt;bucket-name&gt;&amp;key=&lt;file-name&gt;</w:t>
      </w:r>
    </w:p>
    <w:p w:rsidR="00F10C0D" w:rsidRDefault="00F10C0D" w:rsidP="00F10C0D">
      <w:r>
        <w:t>example</w:t>
      </w:r>
    </w:p>
    <w:p w:rsidR="00F10C0D" w:rsidRDefault="00000000" w:rsidP="00F10C0D">
      <w:hyperlink w:history="1">
        <w:r w:rsidR="00F10C0D" w:rsidRPr="00154E0F">
          <w:rPr>
            <w:rStyle w:val="Hyperlink"/>
          </w:rPr>
          <w:t>http://&lt;DNS hostname&gt;:8080/</w:t>
        </w:r>
      </w:hyperlink>
      <w:r w:rsidR="00F10C0D">
        <w:rPr>
          <w:color w:val="1155CC"/>
          <w:u w:val="single"/>
        </w:rPr>
        <w:t>reads3?bucket=</w:t>
      </w:r>
      <w:r w:rsidR="00CF7413">
        <w:rPr>
          <w:color w:val="1155CC"/>
          <w:u w:val="single"/>
        </w:rPr>
        <w:t>myfirstbucket-anagh</w:t>
      </w:r>
      <w:r w:rsidR="00F10C0D">
        <w:rPr>
          <w:color w:val="1155CC"/>
          <w:u w:val="single"/>
        </w:rPr>
        <w:t>&amp;key=</w:t>
      </w:r>
      <w:r w:rsidR="00CF7413">
        <w:rPr>
          <w:color w:val="1155CC"/>
          <w:u w:val="single"/>
        </w:rPr>
        <w:t>dummy.txt</w:t>
      </w:r>
    </w:p>
    <w:p w:rsidR="00F10C0D" w:rsidRDefault="00F10C0D" w:rsidP="00F10C0D"/>
    <w:p w:rsidR="000F28BF" w:rsidRDefault="000F28BF"/>
    <w:p w:rsidR="000F28BF" w:rsidRDefault="00CF7413">
      <w:r>
        <w:t>Application logs are at:</w:t>
      </w:r>
    </w:p>
    <w:p w:rsidR="00CF7413" w:rsidRPr="00C7098F" w:rsidRDefault="00CF7413" w:rsidP="00CF7413">
      <w:pPr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/home/ec2-user/lab/workshop/intro/target/nohup.log</w:t>
      </w:r>
    </w:p>
    <w:p w:rsidR="00484653" w:rsidRDefault="00484653" w:rsidP="00484653"/>
    <w:p w:rsidR="00F70F9B" w:rsidRDefault="00F70F9B">
      <w:pPr>
        <w:rPr>
          <w:color w:val="434343"/>
          <w:sz w:val="28"/>
          <w:szCs w:val="28"/>
        </w:rPr>
      </w:pPr>
      <w:r>
        <w:br w:type="page"/>
      </w:r>
    </w:p>
    <w:p w:rsidR="00484653" w:rsidRDefault="00484653" w:rsidP="00E938DA">
      <w:pPr>
        <w:pStyle w:val="Heading3"/>
      </w:pPr>
      <w:bookmarkStart w:id="20" w:name="_Toc152057649"/>
      <w:r>
        <w:lastRenderedPageBreak/>
        <w:t>Steps to create application machine image (AMI) and start application on booting</w:t>
      </w:r>
      <w:bookmarkEnd w:id="20"/>
    </w:p>
    <w:p w:rsidR="00484653" w:rsidRDefault="00484653" w:rsidP="00484653"/>
    <w:p w:rsidR="002B2323" w:rsidRDefault="002B2323" w:rsidP="00484653">
      <w:r>
        <w:t xml:space="preserve">Only if you did not set the properties </w:t>
      </w:r>
      <w:proofErr w:type="gramStart"/>
      <w:r>
        <w:t>already :</w:t>
      </w:r>
      <w:proofErr w:type="gramEnd"/>
      <w:r>
        <w:t xml:space="preserve"> 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cd 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src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/main/resources/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vi </w:t>
      </w:r>
      <w:proofErr w:type="spellStart"/>
      <w:proofErr w:type="gram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application.properties</w:t>
      </w:r>
      <w:proofErr w:type="spellEnd"/>
      <w:proofErr w:type="gramEnd"/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Set the following properties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s3.bucket.name=x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s3.bucket.object.key=y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rds.jdbc.url=</w:t>
      </w:r>
      <w:r w:rsidR="00DD265E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&lt;&gt;</w:t>
      </w:r>
    </w:p>
    <w:p w:rsidR="00C15F54" w:rsidRPr="00C7098F" w:rsidRDefault="00C15F54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rds.secret.name=</w:t>
      </w:r>
      <w:proofErr w:type="spellStart"/>
      <w:r w:rsidR="00DD265E"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dbsecret</w:t>
      </w:r>
      <w:proofErr w:type="spellEnd"/>
    </w:p>
    <w:p w:rsidR="002B2323" w:rsidRPr="00C7098F" w:rsidRDefault="002B2323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2B2323" w:rsidRPr="00C7098F" w:rsidRDefault="002B2323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</w:t>
      </w:r>
    </w:p>
    <w:p w:rsidR="002B2323" w:rsidRPr="00C7098F" w:rsidRDefault="002B2323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mvn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install</w:t>
      </w:r>
    </w:p>
    <w:p w:rsidR="002B2323" w:rsidRPr="00C7098F" w:rsidRDefault="002B2323" w:rsidP="00C7098F">
      <w:pPr>
        <w:ind w:left="1440"/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ls -</w:t>
      </w:r>
      <w:proofErr w:type="spellStart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lrt</w:t>
      </w:r>
      <w:proofErr w:type="spellEnd"/>
      <w:r w:rsidRPr="00C7098F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target/*</w:t>
      </w:r>
    </w:p>
    <w:p w:rsidR="002B2323" w:rsidRPr="00C7098F" w:rsidRDefault="002B2323" w:rsidP="00C15F54">
      <w:pPr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61627B" w:rsidRDefault="0061627B"/>
    <w:p w:rsidR="000F28BF" w:rsidRDefault="00C15F54" w:rsidP="00C15F54">
      <w:pPr>
        <w:pStyle w:val="Heading5"/>
      </w:pPr>
      <w:bookmarkStart w:id="21" w:name="_Toc152057650"/>
      <w:r>
        <w:t>A</w:t>
      </w:r>
      <w:r w:rsidR="000C6AD4">
        <w:t>dd a start-up script</w:t>
      </w:r>
      <w:bookmarkEnd w:id="21"/>
    </w:p>
    <w:p w:rsidR="00E41FBE" w:rsidRDefault="00E41FBE" w:rsidP="00E41FBE"/>
    <w:p w:rsidR="00E41FBE" w:rsidRDefault="00E41FBE" w:rsidP="00E41FBE">
      <w:r>
        <w:rPr>
          <w:noProof/>
        </w:rPr>
        <w:drawing>
          <wp:inline distT="0" distB="0" distL="0" distR="0" wp14:anchorId="3D6F70EE" wp14:editId="774C332C">
            <wp:extent cx="5733415" cy="2757170"/>
            <wp:effectExtent l="0" t="0" r="63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18" w:rsidRPr="00E41FBE" w:rsidRDefault="006E2C18" w:rsidP="00E41FBE"/>
    <w:p w:rsidR="000F28BF" w:rsidRDefault="006E2C18">
      <w:r>
        <w:t>Paste the following contents in the user-data section:</w:t>
      </w:r>
    </w:p>
    <w:p w:rsidR="006E2C18" w:rsidRDefault="006E2C18"/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multipart/mixed; boundary="//"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--//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text/cloud-config; charset="us-ascii"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Content-Transfer-Encoding: 7bit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Content-Disposition: attachment; filename="cloud-config.txt"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#cloud-config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cloud_final_modules</w:t>
      </w:r>
      <w:proofErr w:type="spellEnd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: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lastRenderedPageBreak/>
        <w:t>- [scripts-user, always]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--//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text/x-</w:t>
      </w:r>
      <w:proofErr w:type="spellStart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shellscript</w:t>
      </w:r>
      <w:proofErr w:type="spellEnd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; charset="us-ascii"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7B5B7D" w:rsidRPr="007B5B7D" w:rsidRDefault="007B5B7D" w:rsidP="007B5B7D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Content-Transfer-Encoding: 7bit</w:t>
      </w:r>
    </w:p>
    <w:p w:rsidR="007B5B7D" w:rsidRPr="006E2C18" w:rsidRDefault="007B5B7D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Content-Disposition: attachment; filename="userdata.txt"</w:t>
      </w:r>
    </w:p>
    <w:p w:rsidR="006E2C18" w:rsidRDefault="006E2C18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F28BF" w:rsidRPr="006E2C18" w:rsidRDefault="000C6AD4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gramStart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#!/</w:t>
      </w:r>
      <w:proofErr w:type="gramEnd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bin/bash</w:t>
      </w:r>
    </w:p>
    <w:p w:rsidR="006E2C18" w:rsidRDefault="006E2C18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0F28BF" w:rsidRPr="006E2C18" w:rsidRDefault="000C6AD4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echo "Starting app"</w:t>
      </w:r>
    </w:p>
    <w:p w:rsidR="000F28BF" w:rsidRPr="006E2C18" w:rsidRDefault="000C6AD4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/home/ec2-user/lab/workshop/intro/target/</w:t>
      </w:r>
    </w:p>
    <w:p w:rsidR="000F28BF" w:rsidRPr="006E2C18" w:rsidRDefault="000C6AD4" w:rsidP="006E2C18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nohup</w:t>
      </w:r>
      <w:proofErr w:type="spellEnd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java -jar</w:t>
      </w:r>
      <w:r w:rsidR="00E41FBE"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</w:t>
      </w:r>
      <w:r w:rsidR="00E41FBE"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-</w:t>
      </w:r>
      <w:proofErr w:type="spellStart"/>
      <w:proofErr w:type="gramStart"/>
      <w:r w:rsidR="00E41FBE"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Dspring.profiles.active</w:t>
      </w:r>
      <w:proofErr w:type="spellEnd"/>
      <w:proofErr w:type="gramEnd"/>
      <w:r w:rsidR="00E41FBE"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=default </w:t>
      </w: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intro-0.0.1-SNAPSHOT.jar &gt;&gt; log.txt &amp; echo "Started app" </w:t>
      </w:r>
    </w:p>
    <w:p w:rsidR="00C15F54" w:rsidRDefault="00C15F54"/>
    <w:p w:rsidR="00E41FBE" w:rsidRDefault="00E41FBE"/>
    <w:p w:rsidR="00E41FBE" w:rsidRDefault="00E41FBE">
      <w:r>
        <w:rPr>
          <w:noProof/>
        </w:rPr>
        <w:drawing>
          <wp:inline distT="0" distB="0" distL="0" distR="0" wp14:anchorId="5080EA09" wp14:editId="7F494850">
            <wp:extent cx="5733415" cy="2634615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BE" w:rsidRDefault="00E41FBE"/>
    <w:p w:rsidR="006E2C18" w:rsidRDefault="006E2C18">
      <w:r>
        <w:t>Restart the server.</w:t>
      </w:r>
    </w:p>
    <w:p w:rsidR="00C15F54" w:rsidRDefault="00C15F54" w:rsidP="00E938DA">
      <w:pPr>
        <w:pStyle w:val="Heading4"/>
      </w:pPr>
      <w:bookmarkStart w:id="22" w:name="_Toc152057651"/>
      <w:r>
        <w:t>Create an AMI</w:t>
      </w:r>
      <w:bookmarkEnd w:id="22"/>
    </w:p>
    <w:p w:rsidR="00C15F54" w:rsidRDefault="00C15F54" w:rsidP="00C15F54"/>
    <w:p w:rsidR="00CF7413" w:rsidRDefault="00CF7413" w:rsidP="00C15F54">
      <w:r>
        <w:t>Stop instance</w:t>
      </w:r>
    </w:p>
    <w:p w:rsidR="00CF7413" w:rsidRDefault="00CF7413" w:rsidP="00C15F54">
      <w:r>
        <w:rPr>
          <w:noProof/>
        </w:rPr>
        <w:drawing>
          <wp:inline distT="0" distB="0" distL="0" distR="0" wp14:anchorId="3A7E90C6" wp14:editId="32DFD87C">
            <wp:extent cx="5733415" cy="2412365"/>
            <wp:effectExtent l="0" t="0" r="63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13" w:rsidRDefault="00CF7413" w:rsidP="00C15F54"/>
    <w:p w:rsidR="00CF7413" w:rsidRDefault="00CF7413" w:rsidP="00C15F54"/>
    <w:p w:rsidR="00CF7413" w:rsidRDefault="00CF7413" w:rsidP="00C15F54">
      <w:r>
        <w:t>Give the image a name and select defaults for the rest and hit Create Image</w:t>
      </w:r>
    </w:p>
    <w:p w:rsidR="00CF7413" w:rsidRDefault="00CF7413" w:rsidP="00C15F54">
      <w:r>
        <w:t>(</w:t>
      </w:r>
      <w:r w:rsidRPr="00CF7413">
        <w:t>training-demo-java-app-image</w:t>
      </w:r>
      <w:r>
        <w:t>)</w:t>
      </w:r>
    </w:p>
    <w:p w:rsidR="00755966" w:rsidRDefault="00755966" w:rsidP="00C15F54"/>
    <w:p w:rsidR="00755966" w:rsidRDefault="00755966" w:rsidP="00C15F54">
      <w:r>
        <w:rPr>
          <w:noProof/>
        </w:rPr>
        <w:drawing>
          <wp:inline distT="0" distB="0" distL="0" distR="0" wp14:anchorId="5DE933A0" wp14:editId="6E76FC15">
            <wp:extent cx="5733415" cy="223774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66" w:rsidRDefault="00755966" w:rsidP="00C15F54"/>
    <w:p w:rsidR="00755966" w:rsidRDefault="00755966" w:rsidP="00C15F54"/>
    <w:p w:rsidR="00B06984" w:rsidRDefault="00755966" w:rsidP="00C15F54">
      <w:r>
        <w:t xml:space="preserve">The image will be in pending state initially. </w:t>
      </w:r>
      <w:r w:rsidR="00B06984">
        <w:t xml:space="preserve"> Wait for it to move to Available state and move to next step.</w:t>
      </w:r>
    </w:p>
    <w:p w:rsidR="00CF7413" w:rsidRDefault="00CF7413" w:rsidP="00C15F54"/>
    <w:p w:rsidR="00C15F54" w:rsidRDefault="00C15F54" w:rsidP="00E938DA">
      <w:pPr>
        <w:pStyle w:val="Heading4"/>
      </w:pPr>
      <w:bookmarkStart w:id="23" w:name="_Toc152057652"/>
      <w:r>
        <w:t>Launch the AMI</w:t>
      </w:r>
      <w:bookmarkEnd w:id="23"/>
    </w:p>
    <w:p w:rsidR="000F28BF" w:rsidRDefault="000F28BF"/>
    <w:p w:rsidR="009824FD" w:rsidRDefault="009824FD">
      <w:r>
        <w:t>Select the AMI in available status and Launch instance from AMI</w:t>
      </w:r>
    </w:p>
    <w:p w:rsidR="009824FD" w:rsidRDefault="009824FD"/>
    <w:p w:rsidR="009824FD" w:rsidRDefault="009824FD">
      <w:r>
        <w:rPr>
          <w:noProof/>
        </w:rPr>
        <w:drawing>
          <wp:inline distT="0" distB="0" distL="0" distR="0" wp14:anchorId="43786EC5" wp14:editId="4204956A">
            <wp:extent cx="5733415" cy="1710055"/>
            <wp:effectExtent l="0" t="0" r="63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FD" w:rsidRDefault="009824FD"/>
    <w:p w:rsidR="009824FD" w:rsidRDefault="009824FD"/>
    <w:p w:rsidR="009824FD" w:rsidRDefault="009824FD">
      <w:r>
        <w:t xml:space="preserve">Instance </w:t>
      </w:r>
      <w:proofErr w:type="gramStart"/>
      <w:r>
        <w:t>type :</w:t>
      </w:r>
      <w:proofErr w:type="gramEnd"/>
      <w:r>
        <w:t xml:space="preserve"> t2.xlarge</w:t>
      </w:r>
    </w:p>
    <w:p w:rsidR="009824FD" w:rsidRDefault="009824FD">
      <w:r>
        <w:t>Select key-pair login</w:t>
      </w:r>
    </w:p>
    <w:p w:rsidR="009824FD" w:rsidRDefault="009824FD">
      <w:r>
        <w:t>Network setting click Edit. Select your VPC and enable public IP.</w:t>
      </w:r>
    </w:p>
    <w:p w:rsidR="009824FD" w:rsidRDefault="00E41BBE" w:rsidP="00E41BBE">
      <w:pPr>
        <w:pStyle w:val="ListParagraph"/>
        <w:numPr>
          <w:ilvl w:val="0"/>
          <w:numId w:val="2"/>
        </w:numPr>
      </w:pPr>
      <w:r>
        <w:t xml:space="preserve">VPC </w:t>
      </w:r>
    </w:p>
    <w:p w:rsidR="00E41BBE" w:rsidRDefault="00E41BBE" w:rsidP="00E41BBE">
      <w:pPr>
        <w:pStyle w:val="ListParagraph"/>
        <w:numPr>
          <w:ilvl w:val="0"/>
          <w:numId w:val="2"/>
        </w:numPr>
      </w:pPr>
      <w:r>
        <w:t>Public subnet</w:t>
      </w:r>
    </w:p>
    <w:p w:rsidR="00E41BBE" w:rsidRDefault="00E41BBE" w:rsidP="00E41BBE">
      <w:pPr>
        <w:pStyle w:val="ListParagraph"/>
        <w:numPr>
          <w:ilvl w:val="0"/>
          <w:numId w:val="2"/>
        </w:numPr>
      </w:pPr>
      <w:r>
        <w:t>Enable public Ip</w:t>
      </w:r>
    </w:p>
    <w:p w:rsidR="00E41BBE" w:rsidRDefault="00E41BBE" w:rsidP="00E41BBE">
      <w:pPr>
        <w:pStyle w:val="ListParagraph"/>
        <w:numPr>
          <w:ilvl w:val="0"/>
          <w:numId w:val="2"/>
        </w:numPr>
      </w:pPr>
      <w:r>
        <w:t>Select security groups same as original instance</w:t>
      </w:r>
    </w:p>
    <w:p w:rsidR="00E41BBE" w:rsidRDefault="00E41BBE" w:rsidP="00E41BBE"/>
    <w:p w:rsidR="00E41BBE" w:rsidRDefault="003C29A4" w:rsidP="00E41BBE">
      <w:r>
        <w:rPr>
          <w:noProof/>
        </w:rPr>
        <w:lastRenderedPageBreak/>
        <w:drawing>
          <wp:inline distT="0" distB="0" distL="0" distR="0" wp14:anchorId="0D72E140" wp14:editId="2282CD05">
            <wp:extent cx="5733415" cy="4421505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72" w:rsidRDefault="00C90372" w:rsidP="00E41BBE"/>
    <w:p w:rsidR="00C90372" w:rsidRDefault="00C90372" w:rsidP="00E41BBE"/>
    <w:p w:rsidR="00447025" w:rsidRDefault="00447025" w:rsidP="00E41BBE">
      <w:r>
        <w:t>Select IAM role we created earlier</w:t>
      </w:r>
    </w:p>
    <w:p w:rsidR="00447025" w:rsidRDefault="00447025" w:rsidP="00E41BBE"/>
    <w:p w:rsidR="00447025" w:rsidRDefault="003C29A4" w:rsidP="00E41BBE">
      <w:r>
        <w:rPr>
          <w:noProof/>
        </w:rPr>
        <w:drawing>
          <wp:inline distT="0" distB="0" distL="0" distR="0" wp14:anchorId="095AEAB1" wp14:editId="506A4492">
            <wp:extent cx="5733415" cy="2498725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25" w:rsidRDefault="00447025" w:rsidP="00E41BBE"/>
    <w:p w:rsidR="00C90372" w:rsidRDefault="00C90372" w:rsidP="00E41BBE">
      <w:r>
        <w:t xml:space="preserve">Edit </w:t>
      </w:r>
      <w:proofErr w:type="spellStart"/>
      <w:r>
        <w:t>UserData</w:t>
      </w:r>
      <w:proofErr w:type="spellEnd"/>
      <w:r>
        <w:t xml:space="preserve"> to define launch script of application</w:t>
      </w:r>
    </w:p>
    <w:p w:rsidR="00C90372" w:rsidRDefault="00C90372" w:rsidP="00E41BBE"/>
    <w:p w:rsidR="00C90372" w:rsidRDefault="003C29A4" w:rsidP="00E41BBE">
      <w:r>
        <w:rPr>
          <w:noProof/>
        </w:rPr>
        <w:lastRenderedPageBreak/>
        <w:drawing>
          <wp:inline distT="0" distB="0" distL="0" distR="0" wp14:anchorId="53640E76" wp14:editId="1F0747AA">
            <wp:extent cx="5733415" cy="5648960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72" w:rsidRDefault="00C90372" w:rsidP="00E41BBE"/>
    <w:p w:rsidR="00C90372" w:rsidRDefault="00C90372" w:rsidP="00E41BBE"/>
    <w:p w:rsidR="00C90372" w:rsidRDefault="00C90372" w:rsidP="00E41BBE"/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multipart/mixed; boundary="//"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--//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text/cloud-config; charset="us-ascii"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Content-Transfer-Encoding: 7bit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Content-Disposition: attachment; filename="cloud-config.txt"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#cloud-config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cloud_final_modules</w:t>
      </w:r>
      <w:proofErr w:type="spellEnd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: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 [scripts-user, always]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--//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Content-Type: text/x-</w:t>
      </w:r>
      <w:proofErr w:type="spellStart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shellscript</w:t>
      </w:r>
      <w:proofErr w:type="spellEnd"/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; charset="us-ascii"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MIME-Version: 1.0</w:t>
      </w:r>
    </w:p>
    <w:p w:rsidR="00C90372" w:rsidRPr="007B5B7D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Content-Transfer-Encoding: 7bit</w:t>
      </w:r>
    </w:p>
    <w:p w:rsidR="00C90372" w:rsidRPr="006E2C18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7B5B7D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lastRenderedPageBreak/>
        <w:t>Content-Disposition: attachment; filename="userdata.txt"</w:t>
      </w:r>
    </w:p>
    <w:p w:rsidR="00C90372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C90372" w:rsidRPr="006E2C18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gramStart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#!/</w:t>
      </w:r>
      <w:proofErr w:type="gramEnd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bin/bash</w:t>
      </w:r>
    </w:p>
    <w:p w:rsidR="00C90372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C90372" w:rsidRPr="006E2C18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echo "Starting app"</w:t>
      </w:r>
    </w:p>
    <w:p w:rsidR="00C90372" w:rsidRPr="006E2C18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cd /home/ec2-user/lab/workshop/intro/target/</w:t>
      </w:r>
    </w:p>
    <w:p w:rsidR="00C90372" w:rsidRPr="006E2C18" w:rsidRDefault="00C90372" w:rsidP="00C90372">
      <w:pPr>
        <w:shd w:val="clear" w:color="auto" w:fill="E4E5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</w:pPr>
      <w:proofErr w:type="spellStart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nohup</w:t>
      </w:r>
      <w:proofErr w:type="spellEnd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 java -jar   -</w:t>
      </w:r>
      <w:proofErr w:type="spellStart"/>
      <w:proofErr w:type="gramStart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>Dspring.profiles.active</w:t>
      </w:r>
      <w:proofErr w:type="spellEnd"/>
      <w:proofErr w:type="gramEnd"/>
      <w:r w:rsidRPr="006E2C18">
        <w:rPr>
          <w:rFonts w:ascii="Consolas" w:eastAsia="Times New Roman" w:hAnsi="Consolas" w:cs="Courier New"/>
          <w:color w:val="383A42"/>
          <w:sz w:val="20"/>
          <w:szCs w:val="20"/>
          <w:shd w:val="clear" w:color="auto" w:fill="E4E5E5"/>
          <w:lang w:val="en-US"/>
        </w:rPr>
        <w:t xml:space="preserve">=default intro-0.0.1-SNAPSHOT.jar &gt;&gt; log.txt &amp; echo "Started app" </w:t>
      </w:r>
    </w:p>
    <w:p w:rsidR="00C90372" w:rsidRDefault="00C90372" w:rsidP="00E41BBE"/>
    <w:p w:rsidR="00E41BBE" w:rsidRDefault="00E41BBE" w:rsidP="00E41BBE"/>
    <w:p w:rsidR="00E41BBE" w:rsidRDefault="00E41BBE" w:rsidP="00E41BBE"/>
    <w:p w:rsidR="00E41BBE" w:rsidRDefault="00E41BBE" w:rsidP="00E41BBE">
      <w:r>
        <w:t>Select two instances to launch</w:t>
      </w:r>
    </w:p>
    <w:p w:rsidR="00E41BBE" w:rsidRDefault="00E41BBE" w:rsidP="00E41BBE"/>
    <w:p w:rsidR="00E41BBE" w:rsidRDefault="00E41BBE" w:rsidP="00E41BBE"/>
    <w:p w:rsidR="00E41BBE" w:rsidRDefault="00E41BBE" w:rsidP="00E41BBE">
      <w:r>
        <w:rPr>
          <w:noProof/>
        </w:rPr>
        <w:drawing>
          <wp:inline distT="0" distB="0" distL="0" distR="0" wp14:anchorId="32421BEA" wp14:editId="1DFB0EFB">
            <wp:extent cx="5733415" cy="3482975"/>
            <wp:effectExtent l="0" t="0" r="635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BE" w:rsidRDefault="00E41BBE" w:rsidP="00E41BBE"/>
    <w:p w:rsidR="00E41BBE" w:rsidRDefault="00E41BBE" w:rsidP="00E41BBE"/>
    <w:p w:rsidR="00E41BBE" w:rsidRDefault="00E41BBE" w:rsidP="00E41BBE">
      <w:r>
        <w:rPr>
          <w:noProof/>
        </w:rPr>
        <w:drawing>
          <wp:inline distT="0" distB="0" distL="0" distR="0" wp14:anchorId="59898D07" wp14:editId="7272221E">
            <wp:extent cx="5733415" cy="42418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BE" w:rsidRDefault="00E41BBE" w:rsidP="00E41BBE"/>
    <w:p w:rsidR="00E41BBE" w:rsidRDefault="00E41BBE" w:rsidP="00E41BBE"/>
    <w:p w:rsidR="00545867" w:rsidRDefault="00545867" w:rsidP="00E41BBE">
      <w:r>
        <w:t>Try out the URLs with the new servers.</w:t>
      </w:r>
    </w:p>
    <w:p w:rsidR="009824FD" w:rsidRDefault="009824FD"/>
    <w:p w:rsidR="000F28BF" w:rsidRDefault="00C15F54" w:rsidP="00C15F54">
      <w:pPr>
        <w:pStyle w:val="Heading3"/>
      </w:pPr>
      <w:bookmarkStart w:id="24" w:name="_Toc152057653"/>
      <w:r>
        <w:lastRenderedPageBreak/>
        <w:t>Load balancer to route traffic to all instances launched [Optional]</w:t>
      </w:r>
      <w:bookmarkEnd w:id="24"/>
    </w:p>
    <w:p w:rsidR="00545867" w:rsidRDefault="00412839" w:rsidP="00670FA2">
      <w:bookmarkStart w:id="25" w:name="_e2ocbtono3wp" w:colFirst="0" w:colLast="0"/>
      <w:bookmarkEnd w:id="25"/>
      <w:r>
        <w:rPr>
          <w:noProof/>
        </w:rPr>
        <w:drawing>
          <wp:inline distT="0" distB="0" distL="0" distR="0" wp14:anchorId="6B66D1EC" wp14:editId="29C23ABC">
            <wp:extent cx="5733415" cy="2809240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39" w:rsidRDefault="00412839" w:rsidP="00412839"/>
    <w:p w:rsidR="00412839" w:rsidRDefault="00412839" w:rsidP="00412839">
      <w:r>
        <w:rPr>
          <w:noProof/>
        </w:rPr>
        <w:drawing>
          <wp:inline distT="0" distB="0" distL="0" distR="0" wp14:anchorId="13786CA3" wp14:editId="4901275F">
            <wp:extent cx="5733415" cy="437134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39" w:rsidRDefault="00412839" w:rsidP="00412839"/>
    <w:p w:rsidR="00412839" w:rsidRDefault="00412839" w:rsidP="00412839">
      <w:r>
        <w:t>Internet Facing</w:t>
      </w:r>
    </w:p>
    <w:p w:rsidR="00412839" w:rsidRDefault="00412839" w:rsidP="00412839">
      <w:r>
        <w:t>IPV4</w:t>
      </w:r>
    </w:p>
    <w:p w:rsidR="00412839" w:rsidRDefault="00412839" w:rsidP="00412839">
      <w:r>
        <w:t>Network-</w:t>
      </w:r>
      <w:proofErr w:type="gramStart"/>
      <w:r>
        <w:t>mapping :</w:t>
      </w:r>
      <w:proofErr w:type="gramEnd"/>
      <w:r>
        <w:t xml:space="preserve"> Select VPC</w:t>
      </w:r>
    </w:p>
    <w:p w:rsidR="00412839" w:rsidRDefault="00412839" w:rsidP="00412839"/>
    <w:p w:rsidR="00412839" w:rsidRDefault="00412839" w:rsidP="00412839">
      <w:r>
        <w:rPr>
          <w:noProof/>
        </w:rPr>
        <w:lastRenderedPageBreak/>
        <w:drawing>
          <wp:inline distT="0" distB="0" distL="0" distR="0" wp14:anchorId="463AAD16" wp14:editId="5818BFC9">
            <wp:extent cx="5733415" cy="2527935"/>
            <wp:effectExtent l="0" t="0" r="63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39" w:rsidRDefault="00412839" w:rsidP="00412839"/>
    <w:p w:rsidR="00412839" w:rsidRPr="00412839" w:rsidRDefault="00412839" w:rsidP="00412839"/>
    <w:p w:rsidR="000F28BF" w:rsidRDefault="000C6AD4">
      <w:pPr>
        <w:pStyle w:val="Heading2"/>
      </w:pPr>
      <w:bookmarkStart w:id="26" w:name="_Toc152057654"/>
      <w:r>
        <w:t>Feedback</w:t>
      </w:r>
      <w:bookmarkEnd w:id="26"/>
    </w:p>
    <w:p w:rsidR="000F28BF" w:rsidRDefault="000F28BF"/>
    <w:p w:rsidR="000F28BF" w:rsidRDefault="000C6AD4">
      <w:r>
        <w:t xml:space="preserve">Please fill out the survey link to help us in getting better. </w:t>
      </w:r>
    </w:p>
    <w:p w:rsidR="00484653" w:rsidRDefault="00484653"/>
    <w:p w:rsidR="007B4A70" w:rsidRDefault="007B4A70"/>
    <w:sectPr w:rsidR="007B4A70">
      <w:pgSz w:w="11909" w:h="16834"/>
      <w:pgMar w:top="170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F2130"/>
    <w:multiLevelType w:val="multilevel"/>
    <w:tmpl w:val="D76868C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C646468"/>
    <w:multiLevelType w:val="hybridMultilevel"/>
    <w:tmpl w:val="E1A885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990281">
    <w:abstractNumId w:val="0"/>
  </w:num>
  <w:num w:numId="2" w16cid:durableId="2197568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28BF"/>
    <w:rsid w:val="000C6AD4"/>
    <w:rsid w:val="000F28BF"/>
    <w:rsid w:val="001102AC"/>
    <w:rsid w:val="00114B4D"/>
    <w:rsid w:val="001F59D7"/>
    <w:rsid w:val="002B2323"/>
    <w:rsid w:val="002C32A0"/>
    <w:rsid w:val="00310436"/>
    <w:rsid w:val="00345A5A"/>
    <w:rsid w:val="00352640"/>
    <w:rsid w:val="003A5C78"/>
    <w:rsid w:val="003A68A9"/>
    <w:rsid w:val="003C29A4"/>
    <w:rsid w:val="00405848"/>
    <w:rsid w:val="00412839"/>
    <w:rsid w:val="00417725"/>
    <w:rsid w:val="00440EE1"/>
    <w:rsid w:val="00447025"/>
    <w:rsid w:val="00484653"/>
    <w:rsid w:val="004856FD"/>
    <w:rsid w:val="004C19F7"/>
    <w:rsid w:val="004C2400"/>
    <w:rsid w:val="00545867"/>
    <w:rsid w:val="006061D9"/>
    <w:rsid w:val="0061627B"/>
    <w:rsid w:val="006179FF"/>
    <w:rsid w:val="00634FCB"/>
    <w:rsid w:val="00670FA2"/>
    <w:rsid w:val="00684E84"/>
    <w:rsid w:val="006E2C18"/>
    <w:rsid w:val="00755966"/>
    <w:rsid w:val="00782465"/>
    <w:rsid w:val="007B4A70"/>
    <w:rsid w:val="007B5B7D"/>
    <w:rsid w:val="007E722A"/>
    <w:rsid w:val="00815026"/>
    <w:rsid w:val="00922799"/>
    <w:rsid w:val="009824FD"/>
    <w:rsid w:val="00A15B18"/>
    <w:rsid w:val="00A31928"/>
    <w:rsid w:val="00A458CB"/>
    <w:rsid w:val="00A555BB"/>
    <w:rsid w:val="00AC0868"/>
    <w:rsid w:val="00B06984"/>
    <w:rsid w:val="00B3063C"/>
    <w:rsid w:val="00C15F54"/>
    <w:rsid w:val="00C7098F"/>
    <w:rsid w:val="00C70FC1"/>
    <w:rsid w:val="00C7561D"/>
    <w:rsid w:val="00C90372"/>
    <w:rsid w:val="00CB4A30"/>
    <w:rsid w:val="00CF7413"/>
    <w:rsid w:val="00D50F38"/>
    <w:rsid w:val="00D5236F"/>
    <w:rsid w:val="00D76244"/>
    <w:rsid w:val="00DD265E"/>
    <w:rsid w:val="00E41BBE"/>
    <w:rsid w:val="00E41FBE"/>
    <w:rsid w:val="00E938DA"/>
    <w:rsid w:val="00EE6107"/>
    <w:rsid w:val="00F10C0D"/>
    <w:rsid w:val="00F70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A8B34"/>
  <w15:docId w15:val="{D8FCDD75-2233-4897-94D0-41DC3800D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2">
    <w:name w:val="toc 2"/>
    <w:basedOn w:val="Normal"/>
    <w:next w:val="Normal"/>
    <w:autoRedefine/>
    <w:uiPriority w:val="39"/>
    <w:unhideWhenUsed/>
    <w:rsid w:val="0048465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465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484653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484653"/>
    <w:rPr>
      <w:color w:val="0000FF" w:themeColor="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C15F54"/>
    <w:pPr>
      <w:spacing w:after="100"/>
      <w:ind w:left="880"/>
    </w:pPr>
  </w:style>
  <w:style w:type="character" w:styleId="UnresolvedMention">
    <w:name w:val="Unresolved Mention"/>
    <w:basedOn w:val="DefaultParagraphFont"/>
    <w:uiPriority w:val="99"/>
    <w:semiHidden/>
    <w:unhideWhenUsed/>
    <w:rsid w:val="00345A5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41FB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5B7D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B5B7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41B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7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://repos.fedorapeople.org/repos/dchen/apache-maven/epel-apache-maven.repo%20-O%20/etc/yum.repos.d/epel-apache-maven.repo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hyperlink" Target="https://dashboard.eventengine.run/login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hyperlink" Target="http://localhost:8080/hello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docs.aws.amazon.com/corretto/latest/corretto-17-ug/amazon-linux-install.html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4491</TotalTime>
  <Pages>38</Pages>
  <Words>1675</Words>
  <Characters>9549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34</cp:revision>
  <dcterms:created xsi:type="dcterms:W3CDTF">2023-11-20T16:45:00Z</dcterms:created>
  <dcterms:modified xsi:type="dcterms:W3CDTF">2023-11-29T06:54:00Z</dcterms:modified>
</cp:coreProperties>
</file>